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4DB" w:rsidRDefault="00915B77">
      <w:pPr>
        <w:pStyle w:val="Textoindependiente"/>
        <w:spacing w:before="123" w:line="230" w:lineRule="auto"/>
        <w:ind w:left="150" w:right="3768"/>
        <w:rPr>
          <w:rFonts w:ascii="Calibri"/>
        </w:rPr>
      </w:pPr>
      <w:bookmarkStart w:id="0" w:name="_GoBack"/>
      <w:bookmarkEnd w:id="0"/>
      <w:r>
        <w:rPr>
          <w:rFonts w:ascii="Calibri"/>
          <w:color w:val="231F20"/>
          <w:w w:val="105"/>
        </w:rPr>
        <w:t>CONTRATO TIPO PLAN CORPORATIVO</w:t>
      </w:r>
    </w:p>
    <w:p w:rsidR="008714DB" w:rsidRDefault="00915B77">
      <w:pPr>
        <w:pStyle w:val="Textoindependiente"/>
        <w:spacing w:before="3" w:line="228" w:lineRule="auto"/>
        <w:ind w:left="150" w:right="1662"/>
        <w:rPr>
          <w:rFonts w:ascii="Calibri" w:hAnsi="Calibri"/>
        </w:rPr>
      </w:pPr>
      <w:r>
        <w:rPr>
          <w:rFonts w:ascii="Calibri" w:hAnsi="Calibri"/>
          <w:color w:val="231F20"/>
          <w:w w:val="105"/>
        </w:rPr>
        <w:t>CONTRATO DE PRESTACIÓN DE SERVICIOS DE ATENCIÓN INTEGRAL DE SALUD PREPAGADA</w:t>
      </w:r>
    </w:p>
    <w:p w:rsidR="008714DB" w:rsidRDefault="00915B77">
      <w:pPr>
        <w:pStyle w:val="Textoindependiente"/>
        <w:spacing w:line="237" w:lineRule="exact"/>
        <w:ind w:left="150"/>
        <w:rPr>
          <w:rFonts w:ascii="Calibri"/>
        </w:rPr>
      </w:pPr>
      <w:r>
        <w:rPr>
          <w:rFonts w:ascii="Calibri"/>
          <w:color w:val="231F20"/>
          <w:w w:val="105"/>
        </w:rPr>
        <w:t>SALUDSA SISTEMA DE MEDICINA PREPAGADA DEL ECUADOR S.A.</w:t>
      </w:r>
    </w:p>
    <w:p w:rsidR="008714DB" w:rsidRDefault="008714DB">
      <w:pPr>
        <w:pStyle w:val="Textoindependiente"/>
        <w:ind w:left="0"/>
        <w:rPr>
          <w:rFonts w:ascii="Calibri"/>
          <w:sz w:val="28"/>
        </w:rPr>
      </w:pPr>
    </w:p>
    <w:p w:rsidR="008714DB" w:rsidRDefault="00915B77">
      <w:pPr>
        <w:spacing w:before="179" w:line="256" w:lineRule="auto"/>
        <w:ind w:left="150" w:right="2922"/>
      </w:pPr>
      <w:r>
        <w:rPr>
          <w:color w:val="1072BA"/>
          <w:w w:val="110"/>
        </w:rPr>
        <w:t xml:space="preserve">ANEXO Nº 6 </w:t>
      </w:r>
      <w:r>
        <w:rPr>
          <w:color w:val="1072BA"/>
          <w:spacing w:val="-3"/>
          <w:w w:val="110"/>
        </w:rPr>
        <w:t xml:space="preserve">FORMULARIOS </w:t>
      </w:r>
      <w:r>
        <w:rPr>
          <w:color w:val="1072BA"/>
          <w:w w:val="110"/>
        </w:rPr>
        <w:t>FORMULARIO Nº</w:t>
      </w:r>
    </w:p>
    <w:p w:rsidR="008714DB" w:rsidRDefault="008714DB">
      <w:pPr>
        <w:pStyle w:val="Textoindependiente"/>
        <w:spacing w:before="9"/>
        <w:ind w:left="0"/>
        <w:rPr>
          <w:sz w:val="23"/>
        </w:rPr>
      </w:pPr>
    </w:p>
    <w:p w:rsidR="008714DB" w:rsidRDefault="00915B77">
      <w:pPr>
        <w:ind w:left="150"/>
        <w:rPr>
          <w:rFonts w:ascii="Calibri"/>
          <w:sz w:val="28"/>
        </w:rPr>
      </w:pPr>
      <w:r>
        <w:rPr>
          <w:rFonts w:ascii="Calibri"/>
          <w:color w:val="00A1E0"/>
          <w:w w:val="105"/>
          <w:sz w:val="28"/>
        </w:rPr>
        <w:t>ASISTENCIA EXEQUIAL</w:t>
      </w:r>
    </w:p>
    <w:p w:rsidR="008714DB" w:rsidRDefault="00915B77">
      <w:pPr>
        <w:pStyle w:val="Textoindependiente"/>
        <w:spacing w:before="131"/>
        <w:ind w:left="150"/>
      </w:pPr>
      <w:r>
        <w:rPr>
          <w:color w:val="1072BA"/>
        </w:rPr>
        <w:t>EXCLUSIONES</w:t>
      </w:r>
    </w:p>
    <w:p w:rsidR="008714DB" w:rsidRDefault="00915B77">
      <w:pPr>
        <w:pStyle w:val="Textoindependiente"/>
        <w:spacing w:before="9"/>
        <w:ind w:left="0"/>
        <w:rPr>
          <w:sz w:val="14"/>
        </w:rPr>
      </w:pPr>
      <w:r>
        <w:br w:type="column"/>
      </w:r>
    </w:p>
    <w:p w:rsidR="008714DB" w:rsidRDefault="00197053">
      <w:pPr>
        <w:pStyle w:val="Textoindependiente"/>
        <w:ind w:left="-88"/>
      </w:pPr>
      <w:r>
        <w:rPr>
          <w:noProof/>
          <w:lang w:val="es-EC" w:eastAsia="es-EC" w:bidi="ar-SA"/>
        </w:rPr>
        <mc:AlternateContent>
          <mc:Choice Requires="wpg">
            <w:drawing>
              <wp:inline distT="0" distB="0" distL="0" distR="0">
                <wp:extent cx="1619885" cy="374650"/>
                <wp:effectExtent l="0" t="24130" r="0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885" cy="374650"/>
                          <a:chOff x="0" y="0"/>
                          <a:chExt cx="2551" cy="590"/>
                        </a:xfrm>
                      </wpg:grpSpPr>
                      <wps:wsp>
                        <wps:cNvPr id="3" name="Freeform 10"/>
                        <wps:cNvSpPr>
                          <a:spLocks/>
                        </wps:cNvSpPr>
                        <wps:spPr bwMode="auto">
                          <a:xfrm>
                            <a:off x="0" y="153"/>
                            <a:ext cx="393" cy="436"/>
                          </a:xfrm>
                          <a:custGeom>
                            <a:avLst/>
                            <a:gdLst>
                              <a:gd name="T0" fmla="*/ 170 w 393"/>
                              <a:gd name="T1" fmla="+- 0 154 154"/>
                              <a:gd name="T2" fmla="*/ 154 h 436"/>
                              <a:gd name="T3" fmla="*/ 85 w 393"/>
                              <a:gd name="T4" fmla="+- 0 154 154"/>
                              <a:gd name="T5" fmla="*/ 154 h 436"/>
                              <a:gd name="T6" fmla="*/ 82 w 393"/>
                              <a:gd name="T7" fmla="+- 0 156 154"/>
                              <a:gd name="T8" fmla="*/ 156 h 436"/>
                              <a:gd name="T9" fmla="*/ 81 w 393"/>
                              <a:gd name="T10" fmla="+- 0 159 154"/>
                              <a:gd name="T11" fmla="*/ 159 h 436"/>
                              <a:gd name="T12" fmla="*/ 7 w 393"/>
                              <a:gd name="T13" fmla="+- 0 346 154"/>
                              <a:gd name="T14" fmla="*/ 346 h 436"/>
                              <a:gd name="T15" fmla="*/ 0 w 393"/>
                              <a:gd name="T16" fmla="+- 0 381 154"/>
                              <a:gd name="T17" fmla="*/ 381 h 436"/>
                              <a:gd name="T18" fmla="*/ 8 w 393"/>
                              <a:gd name="T19" fmla="+- 0 409 154"/>
                              <a:gd name="T20" fmla="*/ 409 h 436"/>
                              <a:gd name="T21" fmla="*/ 29 w 393"/>
                              <a:gd name="T22" fmla="+- 0 429 154"/>
                              <a:gd name="T23" fmla="*/ 429 h 436"/>
                              <a:gd name="T24" fmla="*/ 61 w 393"/>
                              <a:gd name="T25" fmla="+- 0 436 154"/>
                              <a:gd name="T26" fmla="*/ 436 h 436"/>
                              <a:gd name="T27" fmla="*/ 172 w 393"/>
                              <a:gd name="T28" fmla="+- 0 436 154"/>
                              <a:gd name="T29" fmla="*/ 436 h 436"/>
                              <a:gd name="T30" fmla="*/ 174 w 393"/>
                              <a:gd name="T31" fmla="+- 0 438 154"/>
                              <a:gd name="T32" fmla="*/ 438 h 436"/>
                              <a:gd name="T33" fmla="*/ 174 w 393"/>
                              <a:gd name="T34" fmla="+- 0 441 154"/>
                              <a:gd name="T35" fmla="*/ 441 h 436"/>
                              <a:gd name="T36" fmla="*/ 120 w 393"/>
                              <a:gd name="T37" fmla="+- 0 577 154"/>
                              <a:gd name="T38" fmla="*/ 577 h 436"/>
                              <a:gd name="T39" fmla="*/ 120 w 393"/>
                              <a:gd name="T40" fmla="+- 0 578 154"/>
                              <a:gd name="T41" fmla="*/ 578 h 436"/>
                              <a:gd name="T42" fmla="*/ 120 w 393"/>
                              <a:gd name="T43" fmla="+- 0 579 154"/>
                              <a:gd name="T44" fmla="*/ 579 h 436"/>
                              <a:gd name="T45" fmla="*/ 120 w 393"/>
                              <a:gd name="T46" fmla="+- 0 585 154"/>
                              <a:gd name="T47" fmla="*/ 585 h 436"/>
                              <a:gd name="T48" fmla="*/ 124 w 393"/>
                              <a:gd name="T49" fmla="+- 0 589 154"/>
                              <a:gd name="T50" fmla="*/ 589 h 436"/>
                              <a:gd name="T51" fmla="*/ 318 w 393"/>
                              <a:gd name="T52" fmla="+- 0 589 154"/>
                              <a:gd name="T53" fmla="*/ 589 h 436"/>
                              <a:gd name="T54" fmla="*/ 321 w 393"/>
                              <a:gd name="T55" fmla="+- 0 587 154"/>
                              <a:gd name="T56" fmla="*/ 587 h 436"/>
                              <a:gd name="T57" fmla="*/ 323 w 393"/>
                              <a:gd name="T58" fmla="+- 0 584 154"/>
                              <a:gd name="T59" fmla="*/ 584 h 436"/>
                              <a:gd name="T60" fmla="*/ 386 w 393"/>
                              <a:gd name="T61" fmla="+- 0 423 154"/>
                              <a:gd name="T62" fmla="*/ 423 h 436"/>
                              <a:gd name="T63" fmla="*/ 393 w 393"/>
                              <a:gd name="T64" fmla="+- 0 388 154"/>
                              <a:gd name="T65" fmla="*/ 388 h 436"/>
                              <a:gd name="T66" fmla="*/ 385 w 393"/>
                              <a:gd name="T67" fmla="+- 0 359 154"/>
                              <a:gd name="T68" fmla="*/ 359 h 436"/>
                              <a:gd name="T69" fmla="*/ 364 w 393"/>
                              <a:gd name="T70" fmla="+- 0 340 154"/>
                              <a:gd name="T71" fmla="*/ 340 h 436"/>
                              <a:gd name="T72" fmla="*/ 332 w 393"/>
                              <a:gd name="T73" fmla="+- 0 333 154"/>
                              <a:gd name="T74" fmla="*/ 333 h 436"/>
                              <a:gd name="T75" fmla="*/ 221 w 393"/>
                              <a:gd name="T76" fmla="+- 0 333 154"/>
                              <a:gd name="T77" fmla="*/ 333 h 436"/>
                              <a:gd name="T78" fmla="*/ 219 w 393"/>
                              <a:gd name="T79" fmla="+- 0 331 154"/>
                              <a:gd name="T80" fmla="*/ 331 h 436"/>
                              <a:gd name="T81" fmla="*/ 219 w 393"/>
                              <a:gd name="T82" fmla="+- 0 328 154"/>
                              <a:gd name="T83" fmla="*/ 328 h 436"/>
                              <a:gd name="T84" fmla="*/ 238 w 393"/>
                              <a:gd name="T85" fmla="+- 0 279 154"/>
                              <a:gd name="T86" fmla="*/ 279 h 436"/>
                              <a:gd name="T87" fmla="*/ 218 w 393"/>
                              <a:gd name="T88" fmla="+- 0 276 154"/>
                              <a:gd name="T89" fmla="*/ 276 h 436"/>
                              <a:gd name="T90" fmla="*/ 165 w 393"/>
                              <a:gd name="T91" fmla="+- 0 226 154"/>
                              <a:gd name="T92" fmla="*/ 226 h 436"/>
                              <a:gd name="T93" fmla="*/ 161 w 393"/>
                              <a:gd name="T94" fmla="+- 0 205 154"/>
                              <a:gd name="T95" fmla="*/ 205 h 436"/>
                              <a:gd name="T96" fmla="*/ 162 w 393"/>
                              <a:gd name="T97" fmla="+- 0 182 154"/>
                              <a:gd name="T98" fmla="*/ 182 h 436"/>
                              <a:gd name="T99" fmla="*/ 169 w 393"/>
                              <a:gd name="T100" fmla="+- 0 158 154"/>
                              <a:gd name="T101" fmla="*/ 158 h 436"/>
                              <a:gd name="T102" fmla="*/ 170 w 393"/>
                              <a:gd name="T103" fmla="+- 0 154 154"/>
                              <a:gd name="T104" fmla="*/ 154 h 43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</a:cxnLst>
                            <a:rect l="0" t="0" r="r" b="b"/>
                            <a:pathLst>
                              <a:path w="393" h="436">
                                <a:moveTo>
                                  <a:pt x="170" y="0"/>
                                </a:moveTo>
                                <a:lnTo>
                                  <a:pt x="85" y="0"/>
                                </a:lnTo>
                                <a:lnTo>
                                  <a:pt x="82" y="2"/>
                                </a:lnTo>
                                <a:lnTo>
                                  <a:pt x="81" y="5"/>
                                </a:lnTo>
                                <a:lnTo>
                                  <a:pt x="7" y="192"/>
                                </a:lnTo>
                                <a:lnTo>
                                  <a:pt x="0" y="227"/>
                                </a:lnTo>
                                <a:lnTo>
                                  <a:pt x="8" y="255"/>
                                </a:lnTo>
                                <a:lnTo>
                                  <a:pt x="29" y="275"/>
                                </a:lnTo>
                                <a:lnTo>
                                  <a:pt x="61" y="282"/>
                                </a:lnTo>
                                <a:lnTo>
                                  <a:pt x="172" y="282"/>
                                </a:lnTo>
                                <a:lnTo>
                                  <a:pt x="174" y="284"/>
                                </a:lnTo>
                                <a:lnTo>
                                  <a:pt x="174" y="287"/>
                                </a:lnTo>
                                <a:lnTo>
                                  <a:pt x="120" y="423"/>
                                </a:lnTo>
                                <a:lnTo>
                                  <a:pt x="120" y="424"/>
                                </a:lnTo>
                                <a:lnTo>
                                  <a:pt x="120" y="425"/>
                                </a:lnTo>
                                <a:lnTo>
                                  <a:pt x="120" y="431"/>
                                </a:lnTo>
                                <a:lnTo>
                                  <a:pt x="124" y="435"/>
                                </a:lnTo>
                                <a:lnTo>
                                  <a:pt x="318" y="435"/>
                                </a:lnTo>
                                <a:lnTo>
                                  <a:pt x="321" y="433"/>
                                </a:lnTo>
                                <a:lnTo>
                                  <a:pt x="323" y="430"/>
                                </a:lnTo>
                                <a:lnTo>
                                  <a:pt x="386" y="269"/>
                                </a:lnTo>
                                <a:lnTo>
                                  <a:pt x="393" y="234"/>
                                </a:lnTo>
                                <a:lnTo>
                                  <a:pt x="385" y="205"/>
                                </a:lnTo>
                                <a:lnTo>
                                  <a:pt x="364" y="186"/>
                                </a:lnTo>
                                <a:lnTo>
                                  <a:pt x="332" y="179"/>
                                </a:lnTo>
                                <a:lnTo>
                                  <a:pt x="221" y="179"/>
                                </a:lnTo>
                                <a:lnTo>
                                  <a:pt x="219" y="177"/>
                                </a:lnTo>
                                <a:lnTo>
                                  <a:pt x="219" y="174"/>
                                </a:lnTo>
                                <a:lnTo>
                                  <a:pt x="238" y="125"/>
                                </a:lnTo>
                                <a:lnTo>
                                  <a:pt x="218" y="122"/>
                                </a:lnTo>
                                <a:lnTo>
                                  <a:pt x="165" y="72"/>
                                </a:lnTo>
                                <a:lnTo>
                                  <a:pt x="161" y="51"/>
                                </a:lnTo>
                                <a:lnTo>
                                  <a:pt x="162" y="28"/>
                                </a:lnTo>
                                <a:lnTo>
                                  <a:pt x="169" y="4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1E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183" y="0"/>
                            <a:ext cx="393" cy="436"/>
                          </a:xfrm>
                          <a:custGeom>
                            <a:avLst/>
                            <a:gdLst>
                              <a:gd name="T0" fmla="+- 0 453 184"/>
                              <a:gd name="T1" fmla="*/ T0 w 393"/>
                              <a:gd name="T2" fmla="*/ 0 h 436"/>
                              <a:gd name="T3" fmla="+- 0 259 184"/>
                              <a:gd name="T4" fmla="*/ T3 w 393"/>
                              <a:gd name="T5" fmla="*/ 0 h 436"/>
                              <a:gd name="T6" fmla="+- 0 256 184"/>
                              <a:gd name="T7" fmla="*/ T6 w 393"/>
                              <a:gd name="T8" fmla="*/ 3 h 436"/>
                              <a:gd name="T9" fmla="+- 0 254 184"/>
                              <a:gd name="T10" fmla="*/ T9 w 393"/>
                              <a:gd name="T11" fmla="*/ 6 h 436"/>
                              <a:gd name="T12" fmla="+- 0 191 184"/>
                              <a:gd name="T13" fmla="*/ T12 w 393"/>
                              <a:gd name="T14" fmla="*/ 167 h 436"/>
                              <a:gd name="T15" fmla="+- 0 184 184"/>
                              <a:gd name="T16" fmla="*/ T15 w 393"/>
                              <a:gd name="T17" fmla="*/ 202 h 436"/>
                              <a:gd name="T18" fmla="+- 0 192 184"/>
                              <a:gd name="T19" fmla="*/ T18 w 393"/>
                              <a:gd name="T20" fmla="*/ 230 h 436"/>
                              <a:gd name="T21" fmla="+- 0 213 184"/>
                              <a:gd name="T22" fmla="*/ T21 w 393"/>
                              <a:gd name="T23" fmla="*/ 249 h 436"/>
                              <a:gd name="T24" fmla="+- 0 245 184"/>
                              <a:gd name="T25" fmla="*/ T24 w 393"/>
                              <a:gd name="T26" fmla="*/ 256 h 436"/>
                              <a:gd name="T27" fmla="+- 0 356 184"/>
                              <a:gd name="T28" fmla="*/ T27 w 393"/>
                              <a:gd name="T29" fmla="*/ 256 h 436"/>
                              <a:gd name="T30" fmla="+- 0 358 184"/>
                              <a:gd name="T31" fmla="*/ T30 w 393"/>
                              <a:gd name="T32" fmla="*/ 258 h 436"/>
                              <a:gd name="T33" fmla="+- 0 358 184"/>
                              <a:gd name="T34" fmla="*/ T33 w 393"/>
                              <a:gd name="T35" fmla="*/ 262 h 436"/>
                              <a:gd name="T36" fmla="+- 0 339 184"/>
                              <a:gd name="T37" fmla="*/ T36 w 393"/>
                              <a:gd name="T38" fmla="*/ 310 h 436"/>
                              <a:gd name="T39" fmla="+- 0 358 184"/>
                              <a:gd name="T40" fmla="*/ T39 w 393"/>
                              <a:gd name="T41" fmla="*/ 313 h 436"/>
                              <a:gd name="T42" fmla="+- 0 412 184"/>
                              <a:gd name="T43" fmla="*/ T42 w 393"/>
                              <a:gd name="T44" fmla="*/ 363 h 436"/>
                              <a:gd name="T45" fmla="+- 0 416 184"/>
                              <a:gd name="T46" fmla="*/ T45 w 393"/>
                              <a:gd name="T47" fmla="*/ 384 h 436"/>
                              <a:gd name="T48" fmla="+- 0 415 184"/>
                              <a:gd name="T49" fmla="*/ T48 w 393"/>
                              <a:gd name="T50" fmla="*/ 408 h 436"/>
                              <a:gd name="T51" fmla="+- 0 408 184"/>
                              <a:gd name="T52" fmla="*/ T51 w 393"/>
                              <a:gd name="T53" fmla="*/ 431 h 436"/>
                              <a:gd name="T54" fmla="+- 0 406 184"/>
                              <a:gd name="T55" fmla="*/ T54 w 393"/>
                              <a:gd name="T56" fmla="*/ 436 h 436"/>
                              <a:gd name="T57" fmla="+- 0 492 184"/>
                              <a:gd name="T58" fmla="*/ T57 w 393"/>
                              <a:gd name="T59" fmla="*/ 436 h 436"/>
                              <a:gd name="T60" fmla="+- 0 495 184"/>
                              <a:gd name="T61" fmla="*/ T60 w 393"/>
                              <a:gd name="T62" fmla="*/ 433 h 436"/>
                              <a:gd name="T63" fmla="+- 0 496 184"/>
                              <a:gd name="T64" fmla="*/ T63 w 393"/>
                              <a:gd name="T65" fmla="*/ 430 h 436"/>
                              <a:gd name="T66" fmla="+- 0 570 184"/>
                              <a:gd name="T67" fmla="*/ T66 w 393"/>
                              <a:gd name="T68" fmla="*/ 244 h 436"/>
                              <a:gd name="T69" fmla="+- 0 577 184"/>
                              <a:gd name="T70" fmla="*/ T69 w 393"/>
                              <a:gd name="T71" fmla="*/ 209 h 436"/>
                              <a:gd name="T72" fmla="+- 0 569 184"/>
                              <a:gd name="T73" fmla="*/ T72 w 393"/>
                              <a:gd name="T74" fmla="*/ 180 h 436"/>
                              <a:gd name="T75" fmla="+- 0 548 184"/>
                              <a:gd name="T76" fmla="*/ T75 w 393"/>
                              <a:gd name="T77" fmla="*/ 161 h 436"/>
                              <a:gd name="T78" fmla="+- 0 516 184"/>
                              <a:gd name="T79" fmla="*/ T78 w 393"/>
                              <a:gd name="T80" fmla="*/ 154 h 436"/>
                              <a:gd name="T81" fmla="+- 0 405 184"/>
                              <a:gd name="T82" fmla="*/ T81 w 393"/>
                              <a:gd name="T83" fmla="*/ 154 h 436"/>
                              <a:gd name="T84" fmla="+- 0 403 184"/>
                              <a:gd name="T85" fmla="*/ T84 w 393"/>
                              <a:gd name="T86" fmla="*/ 152 h 436"/>
                              <a:gd name="T87" fmla="+- 0 403 184"/>
                              <a:gd name="T88" fmla="*/ T87 w 393"/>
                              <a:gd name="T89" fmla="*/ 148 h 436"/>
                              <a:gd name="T90" fmla="+- 0 456 184"/>
                              <a:gd name="T91" fmla="*/ T90 w 393"/>
                              <a:gd name="T92" fmla="*/ 13 h 436"/>
                              <a:gd name="T93" fmla="+- 0 457 184"/>
                              <a:gd name="T94" fmla="*/ T93 w 393"/>
                              <a:gd name="T95" fmla="*/ 12 h 436"/>
                              <a:gd name="T96" fmla="+- 0 457 184"/>
                              <a:gd name="T97" fmla="*/ T96 w 393"/>
                              <a:gd name="T98" fmla="*/ 11 h 436"/>
                              <a:gd name="T99" fmla="+- 0 457 184"/>
                              <a:gd name="T100" fmla="*/ T99 w 393"/>
                              <a:gd name="T101" fmla="*/ 4 h 436"/>
                              <a:gd name="T102" fmla="+- 0 453 184"/>
                              <a:gd name="T103" fmla="*/ T102 w 393"/>
                              <a:gd name="T104" fmla="*/ 0 h 43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393" h="436">
                                <a:moveTo>
                                  <a:pt x="269" y="0"/>
                                </a:moveTo>
                                <a:lnTo>
                                  <a:pt x="75" y="0"/>
                                </a:lnTo>
                                <a:lnTo>
                                  <a:pt x="72" y="3"/>
                                </a:lnTo>
                                <a:lnTo>
                                  <a:pt x="70" y="6"/>
                                </a:lnTo>
                                <a:lnTo>
                                  <a:pt x="7" y="167"/>
                                </a:lnTo>
                                <a:lnTo>
                                  <a:pt x="0" y="202"/>
                                </a:lnTo>
                                <a:lnTo>
                                  <a:pt x="8" y="230"/>
                                </a:lnTo>
                                <a:lnTo>
                                  <a:pt x="29" y="249"/>
                                </a:lnTo>
                                <a:lnTo>
                                  <a:pt x="61" y="256"/>
                                </a:lnTo>
                                <a:lnTo>
                                  <a:pt x="172" y="256"/>
                                </a:lnTo>
                                <a:lnTo>
                                  <a:pt x="174" y="258"/>
                                </a:lnTo>
                                <a:lnTo>
                                  <a:pt x="174" y="262"/>
                                </a:lnTo>
                                <a:lnTo>
                                  <a:pt x="155" y="310"/>
                                </a:lnTo>
                                <a:lnTo>
                                  <a:pt x="174" y="313"/>
                                </a:lnTo>
                                <a:lnTo>
                                  <a:pt x="228" y="363"/>
                                </a:lnTo>
                                <a:lnTo>
                                  <a:pt x="232" y="384"/>
                                </a:lnTo>
                                <a:lnTo>
                                  <a:pt x="231" y="408"/>
                                </a:lnTo>
                                <a:lnTo>
                                  <a:pt x="224" y="431"/>
                                </a:lnTo>
                                <a:lnTo>
                                  <a:pt x="222" y="436"/>
                                </a:lnTo>
                                <a:lnTo>
                                  <a:pt x="308" y="436"/>
                                </a:lnTo>
                                <a:lnTo>
                                  <a:pt x="311" y="433"/>
                                </a:lnTo>
                                <a:lnTo>
                                  <a:pt x="312" y="430"/>
                                </a:lnTo>
                                <a:lnTo>
                                  <a:pt x="386" y="244"/>
                                </a:lnTo>
                                <a:lnTo>
                                  <a:pt x="393" y="209"/>
                                </a:lnTo>
                                <a:lnTo>
                                  <a:pt x="385" y="180"/>
                                </a:lnTo>
                                <a:lnTo>
                                  <a:pt x="364" y="161"/>
                                </a:lnTo>
                                <a:lnTo>
                                  <a:pt x="332" y="154"/>
                                </a:lnTo>
                                <a:lnTo>
                                  <a:pt x="221" y="154"/>
                                </a:lnTo>
                                <a:lnTo>
                                  <a:pt x="219" y="152"/>
                                </a:lnTo>
                                <a:lnTo>
                                  <a:pt x="219" y="148"/>
                                </a:lnTo>
                                <a:lnTo>
                                  <a:pt x="272" y="13"/>
                                </a:lnTo>
                                <a:lnTo>
                                  <a:pt x="273" y="12"/>
                                </a:lnTo>
                                <a:lnTo>
                                  <a:pt x="273" y="11"/>
                                </a:lnTo>
                                <a:lnTo>
                                  <a:pt x="273" y="4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77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2" y="135"/>
                            <a:ext cx="269" cy="3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25" y="3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49302">
                            <a:solidFill>
                              <a:srgbClr val="154B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6"/>
                        <wps:cNvSpPr>
                          <a:spLocks/>
                        </wps:cNvSpPr>
                        <wps:spPr bwMode="auto">
                          <a:xfrm>
                            <a:off x="1732" y="2"/>
                            <a:ext cx="285" cy="439"/>
                          </a:xfrm>
                          <a:custGeom>
                            <a:avLst/>
                            <a:gdLst>
                              <a:gd name="T0" fmla="+- 0 1832 1733"/>
                              <a:gd name="T1" fmla="*/ T0 w 285"/>
                              <a:gd name="T2" fmla="+- 0 131 3"/>
                              <a:gd name="T3" fmla="*/ 131 h 439"/>
                              <a:gd name="T4" fmla="+- 0 1782 1733"/>
                              <a:gd name="T5" fmla="*/ T4 w 285"/>
                              <a:gd name="T6" fmla="+- 0 150 3"/>
                              <a:gd name="T7" fmla="*/ 150 h 439"/>
                              <a:gd name="T8" fmla="+- 0 1750 1733"/>
                              <a:gd name="T9" fmla="*/ T8 w 285"/>
                              <a:gd name="T10" fmla="+- 0 188 3"/>
                              <a:gd name="T11" fmla="*/ 188 h 439"/>
                              <a:gd name="T12" fmla="+- 0 1735 1733"/>
                              <a:gd name="T13" fmla="*/ T12 w 285"/>
                              <a:gd name="T14" fmla="+- 0 249 3"/>
                              <a:gd name="T15" fmla="*/ 249 h 439"/>
                              <a:gd name="T16" fmla="+- 0 1735 1733"/>
                              <a:gd name="T17" fmla="*/ T16 w 285"/>
                              <a:gd name="T18" fmla="+- 0 325 3"/>
                              <a:gd name="T19" fmla="*/ 325 h 439"/>
                              <a:gd name="T20" fmla="+- 0 1750 1733"/>
                              <a:gd name="T21" fmla="*/ T20 w 285"/>
                              <a:gd name="T22" fmla="+- 0 384 3"/>
                              <a:gd name="T23" fmla="*/ 384 h 439"/>
                              <a:gd name="T24" fmla="+- 0 1781 1733"/>
                              <a:gd name="T25" fmla="*/ T24 w 285"/>
                              <a:gd name="T26" fmla="+- 0 421 3"/>
                              <a:gd name="T27" fmla="*/ 421 h 439"/>
                              <a:gd name="T28" fmla="+- 0 1829 1733"/>
                              <a:gd name="T29" fmla="*/ T28 w 285"/>
                              <a:gd name="T30" fmla="+- 0 439 3"/>
                              <a:gd name="T31" fmla="*/ 439 h 439"/>
                              <a:gd name="T32" fmla="+- 0 1873 1733"/>
                              <a:gd name="T33" fmla="*/ T32 w 285"/>
                              <a:gd name="T34" fmla="+- 0 441 3"/>
                              <a:gd name="T35" fmla="*/ 441 h 439"/>
                              <a:gd name="T36" fmla="+- 0 1896 1733"/>
                              <a:gd name="T37" fmla="*/ T36 w 285"/>
                              <a:gd name="T38" fmla="+- 0 439 3"/>
                              <a:gd name="T39" fmla="*/ 439 h 439"/>
                              <a:gd name="T40" fmla="+- 0 1916 1733"/>
                              <a:gd name="T41" fmla="*/ T40 w 285"/>
                              <a:gd name="T42" fmla="+- 0 433 3"/>
                              <a:gd name="T43" fmla="*/ 433 h 439"/>
                              <a:gd name="T44" fmla="+- 0 1935 1733"/>
                              <a:gd name="T45" fmla="*/ T44 w 285"/>
                              <a:gd name="T46" fmla="+- 0 424 3"/>
                              <a:gd name="T47" fmla="*/ 424 h 439"/>
                              <a:gd name="T48" fmla="+- 0 2017 1733"/>
                              <a:gd name="T49" fmla="*/ T48 w 285"/>
                              <a:gd name="T50" fmla="+- 0 419 3"/>
                              <a:gd name="T51" fmla="*/ 419 h 439"/>
                              <a:gd name="T52" fmla="+- 0 1878 1733"/>
                              <a:gd name="T53" fmla="*/ T52 w 285"/>
                              <a:gd name="T54" fmla="+- 0 386 3"/>
                              <a:gd name="T55" fmla="*/ 386 h 439"/>
                              <a:gd name="T56" fmla="+- 0 1847 1733"/>
                              <a:gd name="T57" fmla="*/ T56 w 285"/>
                              <a:gd name="T58" fmla="+- 0 380 3"/>
                              <a:gd name="T59" fmla="*/ 380 h 439"/>
                              <a:gd name="T60" fmla="+- 0 1826 1733"/>
                              <a:gd name="T61" fmla="*/ T60 w 285"/>
                              <a:gd name="T62" fmla="+- 0 363 3"/>
                              <a:gd name="T63" fmla="*/ 363 h 439"/>
                              <a:gd name="T64" fmla="+- 0 1815 1733"/>
                              <a:gd name="T65" fmla="*/ T64 w 285"/>
                              <a:gd name="T66" fmla="+- 0 333 3"/>
                              <a:gd name="T67" fmla="*/ 333 h 439"/>
                              <a:gd name="T68" fmla="+- 0 1812 1733"/>
                              <a:gd name="T69" fmla="*/ T68 w 285"/>
                              <a:gd name="T70" fmla="+- 0 287 3"/>
                              <a:gd name="T71" fmla="*/ 287 h 439"/>
                              <a:gd name="T72" fmla="+- 0 1815 1733"/>
                              <a:gd name="T73" fmla="*/ T72 w 285"/>
                              <a:gd name="T74" fmla="+- 0 240 3"/>
                              <a:gd name="T75" fmla="*/ 240 h 439"/>
                              <a:gd name="T76" fmla="+- 0 1826 1733"/>
                              <a:gd name="T77" fmla="*/ T76 w 285"/>
                              <a:gd name="T78" fmla="+- 0 209 3"/>
                              <a:gd name="T79" fmla="*/ 209 h 439"/>
                              <a:gd name="T80" fmla="+- 0 1847 1733"/>
                              <a:gd name="T81" fmla="*/ T80 w 285"/>
                              <a:gd name="T82" fmla="+- 0 192 3"/>
                              <a:gd name="T83" fmla="*/ 192 h 439"/>
                              <a:gd name="T84" fmla="+- 0 1877 1733"/>
                              <a:gd name="T85" fmla="*/ T84 w 285"/>
                              <a:gd name="T86" fmla="+- 0 186 3"/>
                              <a:gd name="T87" fmla="*/ 186 h 439"/>
                              <a:gd name="T88" fmla="+- 0 2017 1733"/>
                              <a:gd name="T89" fmla="*/ T88 w 285"/>
                              <a:gd name="T90" fmla="+- 0 146 3"/>
                              <a:gd name="T91" fmla="*/ 146 h 439"/>
                              <a:gd name="T92" fmla="+- 0 1928 1733"/>
                              <a:gd name="T93" fmla="*/ T92 w 285"/>
                              <a:gd name="T94" fmla="+- 0 140 3"/>
                              <a:gd name="T95" fmla="*/ 140 h 439"/>
                              <a:gd name="T96" fmla="+- 0 1904 1733"/>
                              <a:gd name="T97" fmla="*/ T96 w 285"/>
                              <a:gd name="T98" fmla="+- 0 133 3"/>
                              <a:gd name="T99" fmla="*/ 133 h 439"/>
                              <a:gd name="T100" fmla="+- 0 1884 1733"/>
                              <a:gd name="T101" fmla="*/ T100 w 285"/>
                              <a:gd name="T102" fmla="+- 0 130 3"/>
                              <a:gd name="T103" fmla="*/ 130 h 439"/>
                              <a:gd name="T104" fmla="+- 0 1863 1733"/>
                              <a:gd name="T105" fmla="*/ T104 w 285"/>
                              <a:gd name="T106" fmla="+- 0 129 3"/>
                              <a:gd name="T107" fmla="*/ 129 h 439"/>
                              <a:gd name="T108" fmla="+- 0 1945 1733"/>
                              <a:gd name="T109" fmla="*/ T108 w 285"/>
                              <a:gd name="T110" fmla="+- 0 419 3"/>
                              <a:gd name="T111" fmla="*/ 419 h 439"/>
                              <a:gd name="T112" fmla="+- 0 2017 1733"/>
                              <a:gd name="T113" fmla="*/ T112 w 285"/>
                              <a:gd name="T114" fmla="+- 0 435 3"/>
                              <a:gd name="T115" fmla="*/ 435 h 439"/>
                              <a:gd name="T116" fmla="+- 0 2017 1733"/>
                              <a:gd name="T117" fmla="*/ T116 w 285"/>
                              <a:gd name="T118" fmla="+- 0 186 3"/>
                              <a:gd name="T119" fmla="*/ 186 h 439"/>
                              <a:gd name="T120" fmla="+- 0 1900 1733"/>
                              <a:gd name="T121" fmla="*/ T120 w 285"/>
                              <a:gd name="T122" fmla="+- 0 187 3"/>
                              <a:gd name="T123" fmla="*/ 187 h 439"/>
                              <a:gd name="T124" fmla="+- 0 1930 1733"/>
                              <a:gd name="T125" fmla="*/ T124 w 285"/>
                              <a:gd name="T126" fmla="+- 0 196 3"/>
                              <a:gd name="T127" fmla="*/ 196 h 439"/>
                              <a:gd name="T128" fmla="+- 0 1940 1733"/>
                              <a:gd name="T129" fmla="*/ T128 w 285"/>
                              <a:gd name="T130" fmla="+- 0 369 3"/>
                              <a:gd name="T131" fmla="*/ 369 h 439"/>
                              <a:gd name="T132" fmla="+- 0 1919 1733"/>
                              <a:gd name="T133" fmla="*/ T132 w 285"/>
                              <a:gd name="T134" fmla="+- 0 379 3"/>
                              <a:gd name="T135" fmla="*/ 379 h 439"/>
                              <a:gd name="T136" fmla="+- 0 1889 1733"/>
                              <a:gd name="T137" fmla="*/ T136 w 285"/>
                              <a:gd name="T138" fmla="+- 0 386 3"/>
                              <a:gd name="T139" fmla="*/ 386 h 439"/>
                              <a:gd name="T140" fmla="+- 0 2017 1733"/>
                              <a:gd name="T141" fmla="*/ T140 w 285"/>
                              <a:gd name="T142" fmla="+- 0 186 3"/>
                              <a:gd name="T143" fmla="*/ 186 h 439"/>
                              <a:gd name="T144" fmla="+- 0 1940 1733"/>
                              <a:gd name="T145" fmla="*/ T144 w 285"/>
                              <a:gd name="T146" fmla="+- 0 3 3"/>
                              <a:gd name="T147" fmla="*/ 3 h 439"/>
                              <a:gd name="T148" fmla="+- 0 2017 1733"/>
                              <a:gd name="T149" fmla="*/ T148 w 285"/>
                              <a:gd name="T150" fmla="+- 0 146 3"/>
                              <a:gd name="T151" fmla="*/ 146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285" h="439">
                                <a:moveTo>
                                  <a:pt x="130" y="126"/>
                                </a:moveTo>
                                <a:lnTo>
                                  <a:pt x="99" y="128"/>
                                </a:lnTo>
                                <a:lnTo>
                                  <a:pt x="71" y="135"/>
                                </a:lnTo>
                                <a:lnTo>
                                  <a:pt x="49" y="147"/>
                                </a:lnTo>
                                <a:lnTo>
                                  <a:pt x="31" y="164"/>
                                </a:lnTo>
                                <a:lnTo>
                                  <a:pt x="17" y="185"/>
                                </a:lnTo>
                                <a:lnTo>
                                  <a:pt x="8" y="213"/>
                                </a:lnTo>
                                <a:lnTo>
                                  <a:pt x="2" y="246"/>
                                </a:lnTo>
                                <a:lnTo>
                                  <a:pt x="0" y="284"/>
                                </a:lnTo>
                                <a:lnTo>
                                  <a:pt x="2" y="322"/>
                                </a:lnTo>
                                <a:lnTo>
                                  <a:pt x="7" y="354"/>
                                </a:lnTo>
                                <a:lnTo>
                                  <a:pt x="17" y="381"/>
                                </a:lnTo>
                                <a:lnTo>
                                  <a:pt x="30" y="402"/>
                                </a:lnTo>
                                <a:lnTo>
                                  <a:pt x="48" y="418"/>
                                </a:lnTo>
                                <a:lnTo>
                                  <a:pt x="70" y="429"/>
                                </a:lnTo>
                                <a:lnTo>
                                  <a:pt x="96" y="436"/>
                                </a:lnTo>
                                <a:lnTo>
                                  <a:pt x="127" y="439"/>
                                </a:lnTo>
                                <a:lnTo>
                                  <a:pt x="140" y="438"/>
                                </a:lnTo>
                                <a:lnTo>
                                  <a:pt x="152" y="437"/>
                                </a:lnTo>
                                <a:lnTo>
                                  <a:pt x="163" y="436"/>
                                </a:lnTo>
                                <a:lnTo>
                                  <a:pt x="173" y="433"/>
                                </a:lnTo>
                                <a:lnTo>
                                  <a:pt x="183" y="430"/>
                                </a:lnTo>
                                <a:lnTo>
                                  <a:pt x="193" y="426"/>
                                </a:lnTo>
                                <a:lnTo>
                                  <a:pt x="202" y="421"/>
                                </a:lnTo>
                                <a:lnTo>
                                  <a:pt x="212" y="416"/>
                                </a:lnTo>
                                <a:lnTo>
                                  <a:pt x="284" y="416"/>
                                </a:lnTo>
                                <a:lnTo>
                                  <a:pt x="284" y="383"/>
                                </a:lnTo>
                                <a:lnTo>
                                  <a:pt x="145" y="383"/>
                                </a:lnTo>
                                <a:lnTo>
                                  <a:pt x="128" y="381"/>
                                </a:lnTo>
                                <a:lnTo>
                                  <a:pt x="114" y="377"/>
                                </a:lnTo>
                                <a:lnTo>
                                  <a:pt x="102" y="370"/>
                                </a:lnTo>
                                <a:lnTo>
                                  <a:pt x="93" y="360"/>
                                </a:lnTo>
                                <a:lnTo>
                                  <a:pt x="87" y="347"/>
                                </a:lnTo>
                                <a:lnTo>
                                  <a:pt x="82" y="330"/>
                                </a:lnTo>
                                <a:lnTo>
                                  <a:pt x="80" y="309"/>
                                </a:lnTo>
                                <a:lnTo>
                                  <a:pt x="79" y="284"/>
                                </a:lnTo>
                                <a:lnTo>
                                  <a:pt x="80" y="259"/>
                                </a:lnTo>
                                <a:lnTo>
                                  <a:pt x="82" y="237"/>
                                </a:lnTo>
                                <a:lnTo>
                                  <a:pt x="87" y="219"/>
                                </a:lnTo>
                                <a:lnTo>
                                  <a:pt x="93" y="206"/>
                                </a:lnTo>
                                <a:lnTo>
                                  <a:pt x="102" y="196"/>
                                </a:lnTo>
                                <a:lnTo>
                                  <a:pt x="114" y="189"/>
                                </a:lnTo>
                                <a:lnTo>
                                  <a:pt x="127" y="184"/>
                                </a:lnTo>
                                <a:lnTo>
                                  <a:pt x="144" y="183"/>
                                </a:lnTo>
                                <a:lnTo>
                                  <a:pt x="284" y="183"/>
                                </a:lnTo>
                                <a:lnTo>
                                  <a:pt x="284" y="143"/>
                                </a:lnTo>
                                <a:lnTo>
                                  <a:pt x="207" y="143"/>
                                </a:lnTo>
                                <a:lnTo>
                                  <a:pt x="195" y="137"/>
                                </a:lnTo>
                                <a:lnTo>
                                  <a:pt x="184" y="133"/>
                                </a:lnTo>
                                <a:lnTo>
                                  <a:pt x="171" y="130"/>
                                </a:lnTo>
                                <a:lnTo>
                                  <a:pt x="161" y="128"/>
                                </a:lnTo>
                                <a:lnTo>
                                  <a:pt x="151" y="127"/>
                                </a:lnTo>
                                <a:lnTo>
                                  <a:pt x="141" y="126"/>
                                </a:lnTo>
                                <a:lnTo>
                                  <a:pt x="130" y="126"/>
                                </a:lnTo>
                                <a:close/>
                                <a:moveTo>
                                  <a:pt x="284" y="416"/>
                                </a:moveTo>
                                <a:lnTo>
                                  <a:pt x="212" y="416"/>
                                </a:lnTo>
                                <a:lnTo>
                                  <a:pt x="215" y="432"/>
                                </a:lnTo>
                                <a:lnTo>
                                  <a:pt x="284" y="432"/>
                                </a:lnTo>
                                <a:lnTo>
                                  <a:pt x="284" y="416"/>
                                </a:lnTo>
                                <a:close/>
                                <a:moveTo>
                                  <a:pt x="284" y="183"/>
                                </a:moveTo>
                                <a:lnTo>
                                  <a:pt x="157" y="183"/>
                                </a:lnTo>
                                <a:lnTo>
                                  <a:pt x="167" y="184"/>
                                </a:lnTo>
                                <a:lnTo>
                                  <a:pt x="187" y="189"/>
                                </a:lnTo>
                                <a:lnTo>
                                  <a:pt x="197" y="193"/>
                                </a:lnTo>
                                <a:lnTo>
                                  <a:pt x="207" y="198"/>
                                </a:lnTo>
                                <a:lnTo>
                                  <a:pt x="207" y="366"/>
                                </a:lnTo>
                                <a:lnTo>
                                  <a:pt x="197" y="372"/>
                                </a:lnTo>
                                <a:lnTo>
                                  <a:pt x="186" y="376"/>
                                </a:lnTo>
                                <a:lnTo>
                                  <a:pt x="167" y="381"/>
                                </a:lnTo>
                                <a:lnTo>
                                  <a:pt x="156" y="383"/>
                                </a:lnTo>
                                <a:lnTo>
                                  <a:pt x="284" y="383"/>
                                </a:lnTo>
                                <a:lnTo>
                                  <a:pt x="284" y="183"/>
                                </a:lnTo>
                                <a:close/>
                                <a:moveTo>
                                  <a:pt x="284" y="0"/>
                                </a:moveTo>
                                <a:lnTo>
                                  <a:pt x="207" y="0"/>
                                </a:lnTo>
                                <a:lnTo>
                                  <a:pt x="207" y="143"/>
                                </a:lnTo>
                                <a:lnTo>
                                  <a:pt x="284" y="143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B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" y="128"/>
                            <a:ext cx="296" cy="3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AutoShape 4"/>
                        <wps:cNvSpPr>
                          <a:spLocks/>
                        </wps:cNvSpPr>
                        <wps:spPr bwMode="auto">
                          <a:xfrm>
                            <a:off x="631" y="0"/>
                            <a:ext cx="289" cy="442"/>
                          </a:xfrm>
                          <a:custGeom>
                            <a:avLst/>
                            <a:gdLst>
                              <a:gd name="T0" fmla="+- 0 639 631"/>
                              <a:gd name="T1" fmla="*/ T0 w 289"/>
                              <a:gd name="T2" fmla="*/ 354 h 442"/>
                              <a:gd name="T3" fmla="+- 0 638 631"/>
                              <a:gd name="T4" fmla="*/ T3 w 289"/>
                              <a:gd name="T5" fmla="*/ 357 h 442"/>
                              <a:gd name="T6" fmla="+- 0 666 631"/>
                              <a:gd name="T7" fmla="*/ T6 w 289"/>
                              <a:gd name="T8" fmla="*/ 428 h 442"/>
                              <a:gd name="T9" fmla="+- 0 667 631"/>
                              <a:gd name="T10" fmla="*/ T9 w 289"/>
                              <a:gd name="T11" fmla="*/ 430 h 442"/>
                              <a:gd name="T12" fmla="+- 0 679 631"/>
                              <a:gd name="T13" fmla="*/ T12 w 289"/>
                              <a:gd name="T14" fmla="*/ 433 h 442"/>
                              <a:gd name="T15" fmla="+- 0 701 631"/>
                              <a:gd name="T16" fmla="*/ T15 w 289"/>
                              <a:gd name="T17" fmla="*/ 437 h 442"/>
                              <a:gd name="T18" fmla="+- 0 730 631"/>
                              <a:gd name="T19" fmla="*/ T18 w 289"/>
                              <a:gd name="T20" fmla="*/ 440 h 442"/>
                              <a:gd name="T21" fmla="+- 0 766 631"/>
                              <a:gd name="T22" fmla="*/ T21 w 289"/>
                              <a:gd name="T23" fmla="*/ 442 h 442"/>
                              <a:gd name="T24" fmla="+- 0 836 631"/>
                              <a:gd name="T25" fmla="*/ T24 w 289"/>
                              <a:gd name="T26" fmla="*/ 434 h 442"/>
                              <a:gd name="T27" fmla="+- 0 883 631"/>
                              <a:gd name="T28" fmla="*/ T27 w 289"/>
                              <a:gd name="T29" fmla="*/ 410 h 442"/>
                              <a:gd name="T30" fmla="+- 0 904 631"/>
                              <a:gd name="T31" fmla="*/ T30 w 289"/>
                              <a:gd name="T32" fmla="*/ 383 h 442"/>
                              <a:gd name="T33" fmla="+- 0 743 631"/>
                              <a:gd name="T34" fmla="*/ T33 w 289"/>
                              <a:gd name="T35" fmla="*/ 383 h 442"/>
                              <a:gd name="T36" fmla="+- 0 712 631"/>
                              <a:gd name="T37" fmla="*/ T36 w 289"/>
                              <a:gd name="T38" fmla="*/ 379 h 442"/>
                              <a:gd name="T39" fmla="+- 0 683 631"/>
                              <a:gd name="T40" fmla="*/ T39 w 289"/>
                              <a:gd name="T41" fmla="*/ 372 h 442"/>
                              <a:gd name="T42" fmla="+- 0 656 631"/>
                              <a:gd name="T43" fmla="*/ T42 w 289"/>
                              <a:gd name="T44" fmla="*/ 361 h 442"/>
                              <a:gd name="T45" fmla="+- 0 641 631"/>
                              <a:gd name="T46" fmla="*/ T45 w 289"/>
                              <a:gd name="T47" fmla="*/ 354 h 442"/>
                              <a:gd name="T48" fmla="+- 0 719 631"/>
                              <a:gd name="T49" fmla="*/ T48 w 289"/>
                              <a:gd name="T50" fmla="*/ 8 h 442"/>
                              <a:gd name="T51" fmla="+- 0 641 631"/>
                              <a:gd name="T52" fmla="*/ T51 w 289"/>
                              <a:gd name="T53" fmla="*/ 71 h 442"/>
                              <a:gd name="T54" fmla="+- 0 633 631"/>
                              <a:gd name="T55" fmla="*/ T54 w 289"/>
                              <a:gd name="T56" fmla="*/ 149 h 442"/>
                              <a:gd name="T57" fmla="+- 0 646 631"/>
                              <a:gd name="T58" fmla="*/ T57 w 289"/>
                              <a:gd name="T59" fmla="*/ 188 h 442"/>
                              <a:gd name="T60" fmla="+- 0 672 631"/>
                              <a:gd name="T61" fmla="*/ T60 w 289"/>
                              <a:gd name="T62" fmla="*/ 216 h 442"/>
                              <a:gd name="T63" fmla="+- 0 713 631"/>
                              <a:gd name="T64" fmla="*/ T63 w 289"/>
                              <a:gd name="T65" fmla="*/ 237 h 442"/>
                              <a:gd name="T66" fmla="+- 0 774 631"/>
                              <a:gd name="T67" fmla="*/ T66 w 289"/>
                              <a:gd name="T68" fmla="*/ 254 h 442"/>
                              <a:gd name="T69" fmla="+- 0 804 631"/>
                              <a:gd name="T70" fmla="*/ T69 w 289"/>
                              <a:gd name="T71" fmla="*/ 264 h 442"/>
                              <a:gd name="T72" fmla="+- 0 823 631"/>
                              <a:gd name="T73" fmla="*/ T72 w 289"/>
                              <a:gd name="T74" fmla="*/ 278 h 442"/>
                              <a:gd name="T75" fmla="+- 0 834 631"/>
                              <a:gd name="T76" fmla="*/ T75 w 289"/>
                              <a:gd name="T77" fmla="*/ 296 h 442"/>
                              <a:gd name="T78" fmla="+- 0 837 631"/>
                              <a:gd name="T79" fmla="*/ T78 w 289"/>
                              <a:gd name="T80" fmla="*/ 319 h 442"/>
                              <a:gd name="T81" fmla="+- 0 833 631"/>
                              <a:gd name="T82" fmla="*/ T81 w 289"/>
                              <a:gd name="T83" fmla="*/ 348 h 442"/>
                              <a:gd name="T84" fmla="+- 0 818 631"/>
                              <a:gd name="T85" fmla="*/ T84 w 289"/>
                              <a:gd name="T86" fmla="*/ 368 h 442"/>
                              <a:gd name="T87" fmla="+- 0 794 631"/>
                              <a:gd name="T88" fmla="*/ T87 w 289"/>
                              <a:gd name="T89" fmla="*/ 379 h 442"/>
                              <a:gd name="T90" fmla="+- 0 759 631"/>
                              <a:gd name="T91" fmla="*/ T90 w 289"/>
                              <a:gd name="T92" fmla="*/ 383 h 442"/>
                              <a:gd name="T93" fmla="+- 0 911 631"/>
                              <a:gd name="T94" fmla="*/ T93 w 289"/>
                              <a:gd name="T95" fmla="*/ 370 h 442"/>
                              <a:gd name="T96" fmla="+- 0 920 631"/>
                              <a:gd name="T97" fmla="*/ T96 w 289"/>
                              <a:gd name="T98" fmla="*/ 310 h 442"/>
                              <a:gd name="T99" fmla="+- 0 913 631"/>
                              <a:gd name="T100" fmla="*/ T99 w 289"/>
                              <a:gd name="T101" fmla="*/ 264 h 442"/>
                              <a:gd name="T102" fmla="+- 0 893 631"/>
                              <a:gd name="T103" fmla="*/ T102 w 289"/>
                              <a:gd name="T104" fmla="*/ 230 h 442"/>
                              <a:gd name="T105" fmla="+- 0 857 631"/>
                              <a:gd name="T106" fmla="*/ T105 w 289"/>
                              <a:gd name="T107" fmla="*/ 205 h 442"/>
                              <a:gd name="T108" fmla="+- 0 806 631"/>
                              <a:gd name="T109" fmla="*/ T108 w 289"/>
                              <a:gd name="T110" fmla="*/ 186 h 442"/>
                              <a:gd name="T111" fmla="+- 0 758 631"/>
                              <a:gd name="T112" fmla="*/ T111 w 289"/>
                              <a:gd name="T113" fmla="*/ 173 h 442"/>
                              <a:gd name="T114" fmla="+- 0 735 631"/>
                              <a:gd name="T115" fmla="*/ T114 w 289"/>
                              <a:gd name="T116" fmla="*/ 161 h 442"/>
                              <a:gd name="T117" fmla="+- 0 721 631"/>
                              <a:gd name="T118" fmla="*/ T117 w 289"/>
                              <a:gd name="T119" fmla="*/ 147 h 442"/>
                              <a:gd name="T120" fmla="+- 0 715 631"/>
                              <a:gd name="T121" fmla="*/ T120 w 289"/>
                              <a:gd name="T122" fmla="*/ 128 h 442"/>
                              <a:gd name="T123" fmla="+- 0 715 631"/>
                              <a:gd name="T124" fmla="*/ T123 w 289"/>
                              <a:gd name="T125" fmla="*/ 103 h 442"/>
                              <a:gd name="T126" fmla="+- 0 723 631"/>
                              <a:gd name="T127" fmla="*/ T126 w 289"/>
                              <a:gd name="T128" fmla="*/ 81 h 442"/>
                              <a:gd name="T129" fmla="+- 0 741 631"/>
                              <a:gd name="T130" fmla="*/ T129 w 289"/>
                              <a:gd name="T131" fmla="*/ 67 h 442"/>
                              <a:gd name="T132" fmla="+- 0 769 631"/>
                              <a:gd name="T133" fmla="*/ T132 w 289"/>
                              <a:gd name="T134" fmla="*/ 61 h 442"/>
                              <a:gd name="T135" fmla="+- 0 890 631"/>
                              <a:gd name="T136" fmla="*/ T135 w 289"/>
                              <a:gd name="T137" fmla="*/ 60 h 442"/>
                              <a:gd name="T138" fmla="+- 0 871 631"/>
                              <a:gd name="T139" fmla="*/ T138 w 289"/>
                              <a:gd name="T140" fmla="*/ 10 h 442"/>
                              <a:gd name="T141" fmla="+- 0 858 631"/>
                              <a:gd name="T142" fmla="*/ T141 w 289"/>
                              <a:gd name="T143" fmla="*/ 7 h 442"/>
                              <a:gd name="T144" fmla="+- 0 838 631"/>
                              <a:gd name="T145" fmla="*/ T144 w 289"/>
                              <a:gd name="T146" fmla="*/ 4 h 442"/>
                              <a:gd name="T147" fmla="+- 0 814 631"/>
                              <a:gd name="T148" fmla="*/ T147 w 289"/>
                              <a:gd name="T149" fmla="*/ 1 h 442"/>
                              <a:gd name="T150" fmla="+- 0 788 631"/>
                              <a:gd name="T151" fmla="*/ T150 w 289"/>
                              <a:gd name="T152" fmla="*/ 0 h 442"/>
                              <a:gd name="T153" fmla="+- 0 786 631"/>
                              <a:gd name="T154" fmla="*/ T153 w 289"/>
                              <a:gd name="T155" fmla="*/ 60 h 442"/>
                              <a:gd name="T156" fmla="+- 0 817 631"/>
                              <a:gd name="T157" fmla="*/ T156 w 289"/>
                              <a:gd name="T158" fmla="*/ 61 h 442"/>
                              <a:gd name="T159" fmla="+- 0 844 631"/>
                              <a:gd name="T160" fmla="*/ T159 w 289"/>
                              <a:gd name="T161" fmla="*/ 65 h 442"/>
                              <a:gd name="T162" fmla="+- 0 868 631"/>
                              <a:gd name="T163" fmla="*/ T162 w 289"/>
                              <a:gd name="T164" fmla="*/ 70 h 442"/>
                              <a:gd name="T165" fmla="+- 0 893 631"/>
                              <a:gd name="T166" fmla="*/ T165 w 289"/>
                              <a:gd name="T167" fmla="*/ 79 h 442"/>
                              <a:gd name="T168" fmla="+- 0 895 631"/>
                              <a:gd name="T169" fmla="*/ T168 w 289"/>
                              <a:gd name="T170" fmla="*/ 79 h 442"/>
                              <a:gd name="T171" fmla="+- 0 896 631"/>
                              <a:gd name="T172" fmla="*/ T171 w 289"/>
                              <a:gd name="T173" fmla="*/ 75 h 44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  <a:cxn ang="0">
                                <a:pos x="T172" y="T173"/>
                              </a:cxn>
                            </a:cxnLst>
                            <a:rect l="0" t="0" r="r" b="b"/>
                            <a:pathLst>
                              <a:path w="289" h="442">
                                <a:moveTo>
                                  <a:pt x="10" y="354"/>
                                </a:moveTo>
                                <a:lnTo>
                                  <a:pt x="8" y="354"/>
                                </a:lnTo>
                                <a:lnTo>
                                  <a:pt x="7" y="355"/>
                                </a:lnTo>
                                <a:lnTo>
                                  <a:pt x="7" y="357"/>
                                </a:lnTo>
                                <a:lnTo>
                                  <a:pt x="7" y="358"/>
                                </a:lnTo>
                                <a:lnTo>
                                  <a:pt x="35" y="428"/>
                                </a:lnTo>
                                <a:lnTo>
                                  <a:pt x="36" y="429"/>
                                </a:lnTo>
                                <a:lnTo>
                                  <a:pt x="36" y="430"/>
                                </a:lnTo>
                                <a:lnTo>
                                  <a:pt x="37" y="430"/>
                                </a:lnTo>
                                <a:lnTo>
                                  <a:pt x="48" y="433"/>
                                </a:lnTo>
                                <a:lnTo>
                                  <a:pt x="59" y="435"/>
                                </a:lnTo>
                                <a:lnTo>
                                  <a:pt x="70" y="437"/>
                                </a:lnTo>
                                <a:lnTo>
                                  <a:pt x="84" y="439"/>
                                </a:lnTo>
                                <a:lnTo>
                                  <a:pt x="99" y="440"/>
                                </a:lnTo>
                                <a:lnTo>
                                  <a:pt x="116" y="441"/>
                                </a:lnTo>
                                <a:lnTo>
                                  <a:pt x="135" y="442"/>
                                </a:lnTo>
                                <a:lnTo>
                                  <a:pt x="173" y="440"/>
                                </a:lnTo>
                                <a:lnTo>
                                  <a:pt x="205" y="434"/>
                                </a:lnTo>
                                <a:lnTo>
                                  <a:pt x="231" y="424"/>
                                </a:lnTo>
                                <a:lnTo>
                                  <a:pt x="252" y="410"/>
                                </a:lnTo>
                                <a:lnTo>
                                  <a:pt x="268" y="392"/>
                                </a:lnTo>
                                <a:lnTo>
                                  <a:pt x="273" y="383"/>
                                </a:lnTo>
                                <a:lnTo>
                                  <a:pt x="128" y="383"/>
                                </a:lnTo>
                                <a:lnTo>
                                  <a:pt x="112" y="383"/>
                                </a:lnTo>
                                <a:lnTo>
                                  <a:pt x="96" y="381"/>
                                </a:lnTo>
                                <a:lnTo>
                                  <a:pt x="81" y="379"/>
                                </a:lnTo>
                                <a:lnTo>
                                  <a:pt x="65" y="375"/>
                                </a:lnTo>
                                <a:lnTo>
                                  <a:pt x="52" y="372"/>
                                </a:lnTo>
                                <a:lnTo>
                                  <a:pt x="39" y="367"/>
                                </a:lnTo>
                                <a:lnTo>
                                  <a:pt x="25" y="361"/>
                                </a:lnTo>
                                <a:lnTo>
                                  <a:pt x="10" y="354"/>
                                </a:lnTo>
                                <a:close/>
                                <a:moveTo>
                                  <a:pt x="157" y="0"/>
                                </a:moveTo>
                                <a:lnTo>
                                  <a:pt x="88" y="8"/>
                                </a:lnTo>
                                <a:lnTo>
                                  <a:pt x="39" y="32"/>
                                </a:lnTo>
                                <a:lnTo>
                                  <a:pt x="10" y="71"/>
                                </a:lnTo>
                                <a:lnTo>
                                  <a:pt x="0" y="126"/>
                                </a:lnTo>
                                <a:lnTo>
                                  <a:pt x="2" y="149"/>
                                </a:lnTo>
                                <a:lnTo>
                                  <a:pt x="7" y="170"/>
                                </a:lnTo>
                                <a:lnTo>
                                  <a:pt x="15" y="188"/>
                                </a:lnTo>
                                <a:lnTo>
                                  <a:pt x="26" y="203"/>
                                </a:lnTo>
                                <a:lnTo>
                                  <a:pt x="41" y="216"/>
                                </a:lnTo>
                                <a:lnTo>
                                  <a:pt x="59" y="228"/>
                                </a:lnTo>
                                <a:lnTo>
                                  <a:pt x="82" y="237"/>
                                </a:lnTo>
                                <a:lnTo>
                                  <a:pt x="108" y="245"/>
                                </a:lnTo>
                                <a:lnTo>
                                  <a:pt x="143" y="254"/>
                                </a:lnTo>
                                <a:lnTo>
                                  <a:pt x="160" y="259"/>
                                </a:lnTo>
                                <a:lnTo>
                                  <a:pt x="173" y="264"/>
                                </a:lnTo>
                                <a:lnTo>
                                  <a:pt x="184" y="271"/>
                                </a:lnTo>
                                <a:lnTo>
                                  <a:pt x="192" y="278"/>
                                </a:lnTo>
                                <a:lnTo>
                                  <a:pt x="198" y="286"/>
                                </a:lnTo>
                                <a:lnTo>
                                  <a:pt x="203" y="296"/>
                                </a:lnTo>
                                <a:lnTo>
                                  <a:pt x="205" y="307"/>
                                </a:lnTo>
                                <a:lnTo>
                                  <a:pt x="206" y="319"/>
                                </a:lnTo>
                                <a:lnTo>
                                  <a:pt x="205" y="335"/>
                                </a:lnTo>
                                <a:lnTo>
                                  <a:pt x="202" y="348"/>
                                </a:lnTo>
                                <a:lnTo>
                                  <a:pt x="196" y="359"/>
                                </a:lnTo>
                                <a:lnTo>
                                  <a:pt x="187" y="368"/>
                                </a:lnTo>
                                <a:lnTo>
                                  <a:pt x="177" y="374"/>
                                </a:lnTo>
                                <a:lnTo>
                                  <a:pt x="163" y="379"/>
                                </a:lnTo>
                                <a:lnTo>
                                  <a:pt x="147" y="382"/>
                                </a:lnTo>
                                <a:lnTo>
                                  <a:pt x="128" y="383"/>
                                </a:lnTo>
                                <a:lnTo>
                                  <a:pt x="273" y="383"/>
                                </a:lnTo>
                                <a:lnTo>
                                  <a:pt x="280" y="370"/>
                                </a:lnTo>
                                <a:lnTo>
                                  <a:pt x="286" y="342"/>
                                </a:lnTo>
                                <a:lnTo>
                                  <a:pt x="289" y="310"/>
                                </a:lnTo>
                                <a:lnTo>
                                  <a:pt x="287" y="286"/>
                                </a:lnTo>
                                <a:lnTo>
                                  <a:pt x="282" y="264"/>
                                </a:lnTo>
                                <a:lnTo>
                                  <a:pt x="274" y="246"/>
                                </a:lnTo>
                                <a:lnTo>
                                  <a:pt x="262" y="230"/>
                                </a:lnTo>
                                <a:lnTo>
                                  <a:pt x="246" y="217"/>
                                </a:lnTo>
                                <a:lnTo>
                                  <a:pt x="226" y="205"/>
                                </a:lnTo>
                                <a:lnTo>
                                  <a:pt x="203" y="195"/>
                                </a:lnTo>
                                <a:lnTo>
                                  <a:pt x="175" y="186"/>
                                </a:lnTo>
                                <a:lnTo>
                                  <a:pt x="141" y="177"/>
                                </a:lnTo>
                                <a:lnTo>
                                  <a:pt x="127" y="173"/>
                                </a:lnTo>
                                <a:lnTo>
                                  <a:pt x="114" y="167"/>
                                </a:lnTo>
                                <a:lnTo>
                                  <a:pt x="104" y="161"/>
                                </a:lnTo>
                                <a:lnTo>
                                  <a:pt x="96" y="154"/>
                                </a:lnTo>
                                <a:lnTo>
                                  <a:pt x="90" y="147"/>
                                </a:lnTo>
                                <a:lnTo>
                                  <a:pt x="86" y="138"/>
                                </a:lnTo>
                                <a:lnTo>
                                  <a:pt x="84" y="128"/>
                                </a:lnTo>
                                <a:lnTo>
                                  <a:pt x="83" y="116"/>
                                </a:lnTo>
                                <a:lnTo>
                                  <a:pt x="84" y="103"/>
                                </a:lnTo>
                                <a:lnTo>
                                  <a:pt x="87" y="91"/>
                                </a:lnTo>
                                <a:lnTo>
                                  <a:pt x="92" y="81"/>
                                </a:lnTo>
                                <a:lnTo>
                                  <a:pt x="100" y="73"/>
                                </a:lnTo>
                                <a:lnTo>
                                  <a:pt x="110" y="67"/>
                                </a:lnTo>
                                <a:lnTo>
                                  <a:pt x="122" y="63"/>
                                </a:lnTo>
                                <a:lnTo>
                                  <a:pt x="138" y="61"/>
                                </a:lnTo>
                                <a:lnTo>
                                  <a:pt x="155" y="60"/>
                                </a:lnTo>
                                <a:lnTo>
                                  <a:pt x="259" y="60"/>
                                </a:lnTo>
                                <a:lnTo>
                                  <a:pt x="240" y="12"/>
                                </a:lnTo>
                                <a:lnTo>
                                  <a:pt x="240" y="10"/>
                                </a:lnTo>
                                <a:lnTo>
                                  <a:pt x="239" y="10"/>
                                </a:lnTo>
                                <a:lnTo>
                                  <a:pt x="227" y="7"/>
                                </a:lnTo>
                                <a:lnTo>
                                  <a:pt x="217" y="5"/>
                                </a:lnTo>
                                <a:lnTo>
                                  <a:pt x="207" y="4"/>
                                </a:lnTo>
                                <a:lnTo>
                                  <a:pt x="195" y="2"/>
                                </a:lnTo>
                                <a:lnTo>
                                  <a:pt x="183" y="1"/>
                                </a:lnTo>
                                <a:lnTo>
                                  <a:pt x="170" y="0"/>
                                </a:lnTo>
                                <a:lnTo>
                                  <a:pt x="157" y="0"/>
                                </a:lnTo>
                                <a:close/>
                                <a:moveTo>
                                  <a:pt x="259" y="60"/>
                                </a:moveTo>
                                <a:lnTo>
                                  <a:pt x="155" y="60"/>
                                </a:lnTo>
                                <a:lnTo>
                                  <a:pt x="171" y="60"/>
                                </a:lnTo>
                                <a:lnTo>
                                  <a:pt x="186" y="61"/>
                                </a:lnTo>
                                <a:lnTo>
                                  <a:pt x="200" y="62"/>
                                </a:lnTo>
                                <a:lnTo>
                                  <a:pt x="213" y="65"/>
                                </a:lnTo>
                                <a:lnTo>
                                  <a:pt x="225" y="67"/>
                                </a:lnTo>
                                <a:lnTo>
                                  <a:pt x="237" y="70"/>
                                </a:lnTo>
                                <a:lnTo>
                                  <a:pt x="249" y="74"/>
                                </a:lnTo>
                                <a:lnTo>
                                  <a:pt x="262" y="79"/>
                                </a:lnTo>
                                <a:lnTo>
                                  <a:pt x="264" y="79"/>
                                </a:lnTo>
                                <a:lnTo>
                                  <a:pt x="265" y="78"/>
                                </a:lnTo>
                                <a:lnTo>
                                  <a:pt x="265" y="75"/>
                                </a:lnTo>
                                <a:lnTo>
                                  <a:pt x="259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B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2" y="136"/>
                            <a:ext cx="498" cy="3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831E8D2" id="Group 2" o:spid="_x0000_s1026" style="width:127.55pt;height:29.5pt;mso-position-horizontal-relative:char;mso-position-vertical-relative:line" coordsize="2551,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b3QCpSIAADC4AAAOAAAAZHJzL2Uyb0RvYy54bWzsXW1vHDly/h4g/2Gg&#10;jwl0Hnb3vAnnPez65XDAJTnkJj9gLI0lIZJGmZHXuwny3/NUsYov00U2fd5sLgcbsFvy1LDIp4pF&#10;FquK/dvf/fT4MPtxfzzdH55eX7jfzC9m+6frw8390+3ri3/bvr9cX8xOL7unm93D4Wn/+uLn/eni&#10;d9/9/d/99vPz1b473B0ebvbHGRp5Ol19fn59cffy8nz16tXp+m7/uDv95vC8f8KHHw/Hx90Lfj3e&#10;vro57j6j9ceHV918vnz1+XC8eT4ervenE/73rf/w4jtu/+PH/fXLv3z8eNq/zB5eX6BvL/zvkf/9&#10;QP+++u63u6vb4+757v5aurH7C3rxuLt/AtPQ1Nvdy2726Xg/aurx/vp4OB0+vvzm+vD46vDx4/31&#10;nseA0bj52Wh+fzx8euax3F59vn0OMAHaM5z+4mav//nHPx1n9zevL7qL2dPuESJirrOOoPn8fHsF&#10;it8fn//8/KejHx9+/OPh+t9P+PjV+ef0+60nnn34/E+HGzS3+/RyYGh++nh8pCYw6NlPLIGfgwT2&#10;P73MrvGfbuk26/XiYnaNz/rVsFyIiK7vIMfR167v3skXu8XC+W8tNvyVV7srz5A7KZ2iEUHPThHK&#10;09dB+ee73fOeJXQioATKXqF8f9zvSXdnjvtEzEGlWJ5SIJNPiOwEvBshdIveq7GC2G/QAQJw6Jf0&#10;SYBid3X96fTy+/2B5bD78Y+nF6//N/iJpXsjOrDFXPn4+ICp8A+vZm41n32eUatCrURA3BP94+Vs&#10;PnOLgf6eE0GvYksguZtJtzBZAjt0OBCtFza3QWlq3KA6oSHqkMltmRCtO5vbSmmE29IaG4xbwm1p&#10;c9skRGtnc4N+SEvCbmOxcwFwkspiY/NzKeKrAr8AOPPrB3N4LkAOfkRjoulSzEuaEiD3/ICDoSou&#10;gE78QGPzS1FfF8YXQGd+w9zEswuogx/RmPy6FPVuYzPsAuieIeiMAXYBdmIIGpthCvuyoDFdQN0z&#10;7E0JdgF3Yggam2GKu1sVZkQXcK9yDMjXOPYp8m412KD2AXnhuLZA7QP0zHFtj7FPoS9zDNB7joOp&#10;p33AnjiCxkQVxjexDl1hZvQBe+a4WK3MMQbswZFobI4p9q7EcQjYC0cT1SFgzxwLqA4p9mWOAXvh&#10;aE6OIWDPHAuTY0ixL3MM2HuOWFOM6TgE7IkjaExUhxR71xV0dQjYC0dzjNjORJ1YrAtjpK1MWFd6&#10;V7Bxi4B9lWPAnsdY4phi33cFm7MI2AtHU1cXAXvmWNDVRYp93/W2BVgE7IWjucVYBOyZY2nVT7Hv&#10;10ub4zJgzxwH9MzQnGXAHhyJxtScZYo99k8FjgF75tivzfm4DNiDI9HYHFPs+9JOahmw9xyxk7DG&#10;GLAnjqXdxjLFvl8WZscqYO85DrxdPN8qrgL2xBE05hhXKfZ9X1itVgF7z7E35bgK2BNH0NgcU+y7&#10;0uxYBeyrHAP2VY4p9p0rbDpWAXvhaK5W64A9cyysVusU+yLHdcDec+xMXV0H7IkjaExU1yn2XV+w&#10;cuQMelvIHLuVqavrgD04Eo3NMcW+K9nVdcBeOJo7q3XAnjkWdlbwRaMld8uCZ7MJ2HuOnclxE7An&#10;jqAxx0i+X1g74E7bNmcTsPcc5+b6uAnYE0fQ2BxT7N2yMB83AXvm6OB3GTZnE7AHR6KxOabYu2Vh&#10;drh5AN+zXJjK6uYBfeIJIpOnm6fwl13iecBfmJorlpsHATDTZMmCt36r/vjuTl3065+exEfHT7Md&#10;na7N+VTl+XCiYxFy2OHxb/nYBk2Aihz6AjH6SMQLOR2oE0O8RLxuIoZkiBieqj94qDdNriqT86nB&#10;ZLfJ02TyVVvrUCYih5vX0hny85iczzkmO9NBgkyuZyz1oXbQfybfNHWGHCQih3PT0nfybpi8TaTk&#10;mjB5m1B7kSp8gpbOkFNArWND30QuUsVuvIlcpOpPBifFRHtp6ow/JJsmF6liE9vSGdrFcuttUl2K&#10;VLF9bGmd9o/UOvZ+TeQi1WWbVGnnRq1j19XSOm27mLxNqiuR6qpNqiuRKjYrLZ2h3Qp1BjuNJnKR&#10;KrYJTeQiVazxLeS0yFNnsEA3kYtUsbo2kYtUsTQ2kasFxrLWQs/rGvWelqTkC36myJpzRBzlPIJy&#10;vJghgvKBvrO7et690FKlP84+4/SediJ3/hCa/v/x8ON+e2CKF1qxsIQybCrw+PnDU0pHG0D0T8n0&#10;Q30+c2O0LwWRCkA/1KcQeaVR2PVDfXoiL3oXZKmf6tNT+a53MOoeMv1Un8LQdwpuc42q8xLrMGNq&#10;ZOSY0hAx1BoZju8a6fyc6LANr7endPWx4iiG+cIZrrcX6Cb4Bro6LIEvDgur45D1esDhXY0Oxy1+&#10;HFN0sl0YsPRW26MzX8htwIpepSMXhuQLs1ylo2lFdH0dPzj/nm4+Md6ll68LtlF1WJ9el+Foc3sO&#10;Tmetf3CP2+icV3sXFgjlp0/PF66otFcfLxxIT4eD8Wr/RL4OJ/Y1Ojhr3B6mU51MjMqE9tGBEc/e&#10;idb8YOtDPbecCtj1w+G0950le8yBv2CYyZ4nwb/T4eH+5v39wwMZ5NPx9sObh+Psxx2i5G+/d+/C&#10;rjMje2CX4ulAX1NM6OuIO4rtpwgkR73/a4OD0vkP3eby/XK9uhzeD4vLzWq+vpy7zQ+b5XzYDG/f&#10;/zc5MG64uru/udk//fH+aa8ReDe0hWUlF8DHzjkGTyvPZgEd4HEVBznnPyKLbJAIuT/dYHS7q7v9&#10;7uad/Pyyu3/wP7/Ke8wgY9j6ZCAQcvYRXB9v/nC4+RnR3OPBZx8gWwI/3B2O/3kx+4zMg9cXp//4&#10;tDvuL2YPf3hCPHrjBjqif+FfhsWKDOEx/eRD+snu6RpNvb54uYBXSD++efHpDZ+ej/e3d+DkGIun&#10;w/cIxH+8p4gv98/3Sn5BSPxXio3D2vg0gxAbZ3vyS4fGHZ1BYcKx0WUV5fyCXzQ0zg7+sMDBol9D&#10;04A2rEI4hdkWQj8wCYGmcNaJQaSHX3RQO+YFSEM728IhM4xZoCnwwvqT8cIh1JgXtkehnW3hCB2G&#10;ONAUTlRh5jJeOCQZ84pBcZyRbEunPCnShTOxGBH3ZzIbnJMa7ALYxM4VzrGymLhbFqIbMSbuOa7t&#10;AQbImWPhdDCLinfzwpkYLWsJpNjAmmMMwDPHwpkrWZwgwa4v6Ast9AnHzpkTIQbGiWPp7DwLjHdD&#10;4fyWtnApxwGnlmM5xsg4cyxEJLLIeLcoaA6d2iQce9BZHAP2zLGQc0H7/IhqiWOMjLPm9HRoOR5j&#10;jIwTR0jIzM/JIuNd6WQzRsarHAP2zLFgZrLIeIezYPMsNUbGPcfeNGsxMs4cC8aGtn0B1d4VdJVO&#10;sDI5mqjGyDhzLFicLDLeQ+vNMcbIOI9xgD0x5DhkNmco2JwsMt4vSxyDjReOpq4Omc3BDDI1J4uM&#10;97Be9hgD9sLRnI8xMk6oDgWbk0XGh3nhFD5Gxj1H0Bmoxsg4cVwUYiA4EYyaM/SFuBgS2lLNGeYm&#10;qjEyzhwLNieLjBezcWJk3I/RtuQxMs4cCzYni4wXOdKxZDI7ho0pxxgZJ47Lgs3JI+OliGqMjMsY&#10;TVTJNQ1zewu9N3U1i4zDzbZ1dRn0njkukNNoaE6MjPMYCzYHB6yxX91QmB0xMi4ckS0xtuQxMs4c&#10;CzYni4x3pUy1GBn3HBEZszimer8tZXtlkXG3LqBKp7yJ5iwwuy2OAXsa46pgc3AQEFGlyKVpc+ig&#10;OOXoTM2JkXHmWLA5WWQc0UibY4yMe12lWOlYjjEyThxLeZ5ZZLzMMei9cDR3VjEyzhwLNieLjLtF&#10;YUVeB+yrHAP2zLFgc7LIuINGmHKMkXHP0d5Zxcg4cdwUbE4WGS8tyDEwLgzN6RgD48ywYHKywDhW&#10;dnuEQeurDAPyzLBgcfK4eGFqbPJNDo4OLEVNwuLMsWBx8rB4YWokQXEZo6mpLgbFiSW+ZVvyPCqe&#10;mBwcXv0lMXF/NNcYE8ecw3lBY0wcQiPitpAM+bFE3RoUh31mcj0FrAeWHdSMyfV8foIcSkLk8PH8&#10;GV6dnNw3JtdT7glyrAdM3hZoo5RiJtcz5Xrr5PUQeTienCAXkYaT/AlyESo8ihZkyFmgzrQGxUWq&#10;rUFxkWprUFyk2hoUF6m2BsVFqq1BcZEqNp8tQEpga9saFBeptgbFRaqNQXEJSjYHxUWq2C21DJVS&#10;BElnQsyjrpG0iyHy1qC4SLU1KC5SDYGfemcoLY470yZVWrmJPARS663TusvkGr2ZIBepNgbFec2j&#10;5mlVaxEUr1j+C5lk/9ej4hT+IyDUOpei4pJeoWQaAtKnj51JKFhNt36oTyHydkwNtn6oTyHiTuG4&#10;U9DTT/XpqXxLOKKsUnk9wrFilUqj4jg98AJTVvr0LDUqHkyTfqxPTxai4pN0Xg9xWFZliwISRgRH&#10;XHU6OhiAOHEwVaeT9nCcVKXrZMXEIVCdTqK1OLqZoPPTFAcudboQPdf5o/jq0+PcyX5BSvwwXfRz&#10;fXq6HvwIl0k6Knljuvp4e8kkbI6yh2VY+6VP6Z9G2ed19dMoOxzkKn5IjOdxwK2t04ncJDW2iF+I&#10;svt6yzKdRs9xJFabRiHKjmKXKp2YlCk1pex7iA1SqbcmZHVQOmltQpXPLKcK9JeJis+71eqHtzKa&#10;LGD8LSrOIs7i+BoN1+f/56j48/31Ff5KagJ+GqUmTF9SgG+9fKIIv7/o4LGpjcfd8d8/PV/ingAk&#10;cdx/uH+4f/mZ7zxAPJ869fTjn+6vqSqffonF51hwfIAdnxLTGc9opfHfQMLe/TVX8c+eDm/ukE6+&#10;//70jCQ/yhaI/3U8Hj5TFgSSEvwMzVt5Rb9mvfjwcP+sSSX0s4wXCQln9xUYkPm7EN4erj897p9e&#10;/OUOx/0Dhn54Ot3dP5+QBXG1f/ywv3l9cfzDjc9qsFJPuvX38/mm++HyzWL+5nKYr95dfr8ZVper&#10;+bvVMB/W7o17o6knn057wLB7ePt8/wvknnD+jC4Eo6SQ3RVBwnkpx+t/BdiYN8i9eTnuX66RrLO7&#10;+oi8Gvl/GPTwAcMckSXQm24HcIMsxs47wDELgjeZfMPCXLd9ejnD89FfEDCjHwA0usnpI3pZADqm&#10;JNTlkAxUyAKab96t362Hy6FbvoMo3r69/P79m+Fy+d6tFm/7t2/evHUqCp8FRNrz9ZJgYIvJP+/5&#10;z9iWJ6k9Xokx2JEUFX6YNvoRf3+lxBm4jn5ec6IUb8QlaebNk7+bAy6T3M0RpjDfT7H9+Rn3cPgZ&#10;nH1F05QmL5pwPQXVaR9LqEVFwobf3zOh63xBjR6Q29WoRg9PlMI1bHp4EXUxYo/0Q8jQzpbk6Rwu&#10;bEtlHOPMtf9DnQ3TqUkVVXxplhmtxfT/v15CFzxxr5eUX8b6NmOjIpr2i1124layN2ZdizrYURzE&#10;a6Hu1VUL04RHNWDJSXK8fgR6nMSUkDuGYP3KJ/ZWk7qIN0+I2FRI6uIDcYewssyZSIJNb4hqEgFF&#10;D7jrKS/4C2mXVlQvZ3QJYw9tbSkEZHQJliNtajEfdwlCDM04EJhdgsuWtrMCndUlHGCEtrYUeTO6&#10;FFO7PEyoZx7BlN92IhXPI5zOc7tWPcJzBlDwWJJucXaX1a8cdspEGvcrxVxzlcb9OkO92K8U+i2i&#10;mTZeOfYwx0a/UuCJwhRizO3yyJekGLO7KGTDd0kYeMXsLm6NMkVGeGW5XZpLMsLrLLfLreiKGEOO&#10;RnaX1a8c/QF5Z+N+pcgThY1XjjxqUhFUt/qVor9FzbMpx7PsLsz7cb+y3C6iMPtFxjCdjesVQm9G&#10;v2J2F8mRq+UNvFBMkLZGd5qM8Mpyu/TWk5Ecz3K73HqDAL3VrxT9LW6msfHK0bfxSpEv4hVzu7ze&#10;byhxwOhXlt21xR0EZr/Os7uQ5zLCK8vtQpmILceY2yX9Ktiv7N4TlFYW+nWu98Z8zHK7hs6Hdkdy&#10;jLeecL9wOx2iyRZeKfo+u8vQr5jdxa0NuNFghFfM7YKmEoWp9zG3y+O1XiHlxOhXlt21Rd6DKcez&#10;7C66FWTcr9TeE4Xdrxx5ZIjYeMXsLpqPyHqw+5XrfY/8m3G/UuSJwuzXWW4X7Jet90Z2lyHHmN3F&#10;6FMu4qhfMbcLI9RsxZF+xdwukaOz1+0su2vL94tY/crRp5s8xv1KLY7e9THuV468W1PipqFfMbuL&#10;5Lgs2PuY3cWj7Narcb/y3C5QmHI8y+1Cv2y84r0n1C/O7jLwonBDsnqgVsfoV6r3RGH3K0e+qF9Z&#10;dtd2VdD7s+wuynQbyTHL7dJcuJEcY26X6FdhPsbsLsILs8icjzG7y7eGnMxRv/LcLlCYeCEgkyLv&#10;1nThl6FfRnaXIceY3SWjNOxXzO3CCFHmV+hXrvdFe59ld22xKzfxOsvucrg7cIRXlttFFCZeMbdL&#10;kbftfUzvIjkCfbtfZ+hbep8nd5X0fnOm95s5SjwMOcZ7T7hfBb2P+V1+lJb9iuldJMfSfiJJ7xKV&#10;oNoTo2N5ghci4wXVP8/xcsiwHckyz/AiElOYSYKX6qu9a3WoWpVpQrDhe7Y8HQ4ws+mE3bnRudTy&#10;O7l2cWQxHMUkE6PoNlRfYiKXrrzoXGESuDMv19z1uMzNLW573JmfW5yf7szRLXq6sZCJRYG6aAO5&#10;WMcEMRCJLVbKQUuQq3QulQQS4grTwZ1XM1n7MkexTc+VJkTJsHGBeNI5t4Gmm2LNXV5/t6Bhc6ly&#10;OB0tTLiBXOb1EomN3Lnbi3PPQufyCYFtu2ngXKxr8jMM7td4QsSyJkIOJIXOjSZEqXOpJFA6V5oQ&#10;Z+5vjwT1cecy/5dI7M6dO8AbeAymWHMPGEfZBeTOfOAet4gZnUvFQCSFzuUTwq1x1aPduXxClPxg&#10;F8ucWKymo+JilRPEWvRU3JkrXJ6tuS+M7xWQO/OGaSqOkcvc4fJsHfnD4GoilzvEqJkudS4XheEY&#10;uMwjLvjpSGTPZn0FtXwycMGTZUbOfGJzj+QypzjbJCE49RU50SwfNFFPs4OyI+iz1ayvOjGGTcRf&#10;muXclvBHRbDcOi/bkx0nU07ksMIUEZkap0S3tuE+l/pIJTdtC0vV0joZIOrMl+Yhtw2VJim1jvnV&#10;0hmaNkzeJlQq3iNy6GFL63TqwuRtUv3S67NkqCH5rS4mucFjG7IWJ8hlqK33YclQw7U99dbJ/yVk&#10;wvUpdfIvveBKpApfr0VM5MRRZ+CCtZBLMty29cYqGSoclpbW2RGh3pAT0fYFGa2btw3XIYuPx0ub&#10;7SYOtInmLmED3PYFtU/YlDZ9QS2UazRRTm2UazRS8HNkDI1mCi6lfqFx0FShzSj58OWkmXVqq1yj&#10;sXJqrWiJboJV7RUtnMkXfNck1k9JLV96mxkt4P42sw2nJcS8bJ8wCpeXsaD9t+cbKTQT0VOSGw/Q&#10;sEkWQv1Yn56MTgWJLCwa+rE+PZmMN+KjH+vTk9GemlrDqavvnX6sT08mq6zzYW2Aph/r05NhJ4TG&#10;cOFDtTFfjdCh4LzGUnLGp/KUmWMPz6vWllfHfiInVgaJ90tUGxOBDhPZ7LQtBBgDPNZq1/w48c6H&#10;KhmdKlFriKLVWiMb4OnqzfFWn9ur9w51odKeTjMVuD5FP+hsv6V/mrELk1Idh9zSM5W27WQFQhpZ&#10;tT0qPeD+wbrW+HaaLo6DiyodndaydNvo+lB6o7jpU/ATezZJp2n+Ezrq6BAH/etDQZHy06fwFVx6&#10;xCNq4xWYewSNamR0okxcg1FWbvoUM+GF0WMmVVvzU6OfSLWXYqip+wrp3B9960LxmfZJn1nfOixh&#10;1b75kVJ6fI1McOtCOqUy02cuBpy4VJtTsSJ4XqcTMyDl6EV7DeeYQaFLsWrDIGwJvGa6sIzrOPXp&#10;x9thf8btTdA5OnInvhPSoHF6uvo4XFg865pH1Rjc3sRazF449S9svXSc+hT5yv4mbgL0c30K3Wiz&#10;oJ9rscL4ulSVzRBMVmmD0Wzc5DrtASdpLVrRTBd62D6qqHGlUTnxFSOltq5PwZau8GAdntjqiBGb&#10;nGMUwKH2MMerKKmuh5JE7Zc+8znR40KSWntO+PYI/FbpKASI/vWoLa3SCS5T2x5Hl9RQe422opVu&#10;LLdpXdfZW9IJtS9Kp0jrM0c8Oh36uT6FTq3LhLXSmXjOVccDM/wV12+Ws5q/FRqxfn8rNKq8DRXl&#10;CL9aoREcn7zQiE8NqCiCipH+ZgqNfBnCt0Kj8ptcN1LkLEcaSWo+ubNcZxSOCjQ1X4uIvtUZ4QZm&#10;rBh/PXVGOJ46r+fgndQvXc+xlDMpXkYTnaGzaS7nQFTRb2hUZ66T+6u/oJxjiRRqYobG0gILbP1D&#10;8sDWRzbZ20pp4MAGGhwrUbDX9yolwpFIkl6wxIusDG5wXEJLfEdv5327tCE4QYGmx+VNJjfMqJTb&#10;cmlxw5Y1tMS39BrcQjiTMjv8O7rGY4MsMm4ri1tMc0FTfE+vwS5Pc/EJQmN+Z1kuSwTYDTDPUlx8&#10;QH8kvJjgQiP0+VIGx4A6B9ZXc2dyDLDTEJF6SckXY44p7kNfkOBZbssKWFhjDNAzR59RMeIYqzlo&#10;jD5XbTzGmNjix2grTUxrIY58U68xxiyvBbPB1tKztJY18hqMMZq1HOMxptgPfWEW0lFIoqrrdW9y&#10;TLUe4V5bjhQ5CfNn8HfKjlElJz7hSAmAxhjJyoW2/E29BqoxmQXYw6WyUY2ZLF6OgznGmMdCcoTe&#10;m7qaVXOUOQbsPUdkk1ljDNgzR5/UNZJjTGGhMfrUGQPVgD1zXNpyjCkszJHusDNQzfJX4EjbqKIP&#10;qRyXyMk3xginMJEj39RrcUztfO/vsByPMaau+DGi2sbiGLCnMfJNvRbHFPviGnWWvLJCrpTFMWDP&#10;HAs2J+atgIpvdxyPMKat1EYYazmIH9/Ta4wwq+RYcZmWwTAA7xlC7Y0BGtf0WgxT4J2/jNzgGICX&#10;IZpqY1zTa3FMgUeymK2oZ6UcSyi0MUazkGM0GWMhB6DvkIdpbzaC0vMYV7hb0+IYsCcx8jW9xhiz&#10;Qg6cuxc4Buw9R7wa3OIYsGeOBYOTX9Nb2r7FQg7muLbNeCzkYI4Fg5OXcqBYxUT1rJRjjdcHG2M0&#10;CzlGcoyFHCRH1ELZHPNNzhqLqMUxYE9j5Gt6DTlmhRydzx0dz46zQo415G1xTPV+i96bZjyWcqBf&#10;vS8MG3OMhRxejrYFiIUcNEa+ptcYI4Ulw6Ld+ytsDY5B7z1HvFDWGKNZyDGSYyzkoDGinMiUYyzl&#10;8LNjY8oxvsCWx1jY5JCfFcdYWo7PCjlWeAOJMcaslMNf02ugGks5aIylTQ7F0tJtlTMXR+OeXotj&#10;0HviiCu/TVTPSjk2KHa2xpjZHOi9qauxkIM4lraOsZSD5bix7WpSykGC3BSMTl7I0ZWsznkdxxrv&#10;IzeGmVdyICer5F1lb7CVl4SM50hSyOEnCfxak2tme/AtG17K+IpaK68ktriGfb7nilv7Ta7pHAiF&#10;HKPJmRRyQBCSu2xwjT6un55444bFNTq5JFbkpBXGmrm5yIG2tZeDxcmEoYsGTK7pXABXny9tjDWV&#10;hFzDbo01CMKPFf6iyTUIwo+1YIzOajlQq2fO1PNajhU8cYtrdHiZq9xeMB5r5vJS2UKBa26SilzD&#10;euC5FjwvzuQLlhfzrcQ1CEIQtudrdHw914JhosPZOHOw8BWGGmaEZ2q7JpztFoaAgo+Sacq8X/+y&#10;JEOXovfrmaLmw5JqdH95pFLIMZZq5gCXfDBKrEvXmTUulzeZBil4piXDlL2tBi/HsOGNPjCPdA13&#10;xmQapOCZFjZGSSUH6EqLDWddJgZiXTBLEExUkC2+VTBLmSdcmqhnZRxr+1SU8zsTPZIijrFIs7fW&#10;FLbVlAOZSRQmzgI3+sIMLmyNuZLD8dPmCNyCQKMz7FUXvpvFM/rDzBM359g8M4+4pETRIRae9uIW&#10;7zbwPEvmKHOKi5pLaQGpEuE6CHOgQQaeackaZX5xcY7G19f46QL9sJhGx9gzLVmjzDVecjGjYY2i&#10;a+yZYjNuMg2LAjPFu65skcaLDkBX2oLy20ZTeAubs/gWG8+0ZI0o2SPMq9Le3kUH2Y8U7/0xR5pO&#10;BFxRVLJGmY9cZBp9ZGFqa290knmkMJQ2vJmbDJ812F0E1b6iPkpjT/UqDSz4SJXZtqXLQyRErJm4&#10;9ZYppkLUrQULUEYm16SnidYxmZlcsx8nyKEARP7tnRF0MTuFEZ8PJ3qH+VYrIL69M+IcGckJwA03&#10;EsWtqxitB6RiIW23Ti6Jm9/eGXF7jvu3d0ZQTSvehTxCRhIqtyFBs65ifPrCRvIr3xnBxadWh/jy&#10;Cs+h0Q7HOjZNPpwYg9Q5YBnR7NWpL8Ar4i6FJN6pL8jEJQ/ep2tMfCEWvrWtsXiRuHQJ4eI2DrLS&#10;xhKriS5JOvYWl3G2cYiVco3rLd2Kx7CGDPepLsmSSy5e06DJe2MOIXt1gkMsrWuz0FwA7zk0Spqc&#10;Hv4CvJqmMZDH4r/QKGmtH3bhdR0TgyZPgTlgAWnqkhQ8YdfbKGnaoXsOjXNaXluwdaE2Z2IMtDNm&#10;Dtj6JmPAfhdf/KoSR+jcHYrPoEq0x4lZ15JZ77GL5XWRIE+k9hYh0umn+vTN+UnaY5/gB6Gf6jOn&#10;UjD1U33mVLq31k/16anoxAfAIdmpylLm6lSpnpJNVDfJDnGqwk3LCCcK5sghpiFMVIWSJ8Zkddi0&#10;ui2U7ype+vS4ScUq0ouquOE2H88VaRc1kfLJG/XO+97QW2WnT88WJ97SXp0vogAyWp2i2o4+fXsd&#10;HUay/CfotBgSPlhtHB25z2ivD6+4Un76FL4yjqlKCT6hpfYmKi/4KqgGOqklnSr4kJsGkJBTHa1c&#10;ptCH6w50kPr0gxXspqpW6KYaGkK4mkFb0adA5yWLRJpq38RZHlscLckwjJksHSrioi3zMp6wGDIa&#10;XeZ0EPr0g5Fe4vyjplV+5k5VkPklgI4oa215ExsXFu2PPqVfHmSknVQbo4ulILIuXNKgrejTtyYl&#10;cEgpqbYmhozeZ1UbAYXriWnYNikzfSq0XkwdNjW15qgEiNubKhGXfcJUFamaKARd63zF0nYTwncU&#10;IqfxIn2iOg4KMxNdeHef4qFPjwsJi+kmCk7VhPbhQg1tR5/anlcCJGFU+xfam1intF4bKRbV9qhg&#10;lsbRh+MB7Zc+RQ+0Mjm87VE/16fQyW0sPdJnqjjL9m/KOHLogfoHfa22R0E4ptOtm/ZLn4Jz45LR&#10;SbXzVF036QnznVhyKYWC6aaWPsF5Uv90/k7Mj47SmEifJy6LoNftMd3EpovaYTrc9VCTRxeMWt1u&#10;6DyiQuVae3irDfNFikCdTguFp+r2tcA7bPVVT/Qp+iz3AEy9oJHv3wTOU6+hk+k29RY6Sg6i1qbu&#10;AfDCoDvsauBp+eXUkuBNGu02W1qbWK5EkcNFSIqrPj2+YpanbmOYezwmheXJJvY+fM0k0A2XXWmX&#10;9Cmip5AykdW3FU7OY7Gw1VCjBY9bmyCj/GuSfN3c4dJoTzbRmuwGp4yOTIaJKS3Xu9QnqlYOT5h/&#10;uZegPkqqbGYwqsjSLoyo6lBolfs5VXkjO5JYaSfbqAF6d8KEopCFY0Wpq10nUwJ2u6p2lOpESjwh&#10;NbkDa2Lm0G6RWgsHKjpj9CmLrNydNLEH0DVnwj+iLSAzndgZiR81scHrlGwCkNJ0VX2Bc/2tFp0O&#10;s7L3g52Otx/ePBxn/n19c/oj6pmRTb9G7Fst+l9JLTr51nkxOm+w/+aK0Xs+mf1WjF4uRofrKYcj&#10;/g61WFk8kNPM1eg4MPSrkVYWf6tGv7+52T992Vsv8Z7B26vPt3ijKaXaHHfPd/fXb3cvu/R3/Pz5&#10;+WrfHe4ODzf743f/IwAA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wQK&#10;AAAAAAAAACEA2g9lG+4KAADuCgAAFAAAAGRycy9tZWRpYS9pbWFnZTMucG5niVBORw0KGgoAAAAN&#10;SUhEUgAAAEMAAAApCAYAAABupZRPAAAABmJLR0QA/wD/AP+gvaeTAAAACXBIWXMAAA7EAAAOxAGV&#10;Kw4bAAAKjklEQVRogdWaeXwTVR7A3xy576RN2/ROW0rpRSktFLAcC7IIq10uQXdVFGGF+tFVVwRX&#10;l10VxUXd5SOggoKroljQqlQUqZSjFFqwpXfpQRtI2qQ5mmNyzmT2jzWfTw0zOdpY3e9fye947ze/&#10;efPmvd8biCRJQIfJ7pGc6jEuatTYChrV1mkDI85kixMXWlyE0O4huGwUdnIYsEPOY+piBcyh9Chu&#10;d1Y0t6MoUVhfGC+4wmYgTtrGQ0BrdcdcVlumd+rsWd16e8Z1o0OpsbgVBrtHZnbiIjfhZaIwhIs5&#10;6IiIjZplXIYhP07QVJQgaJiZLKrLkvM6wukPokrGhQHzrDcv3Hi0sk3/exfuZY3lQpgI5D7/SOGs&#10;wgThlXB9Xz+revJAg+bhrmF75lj69lGSJKzbVJKwZ1We/FMGAnuC2f8kGWYnLnrmRM/Ody5pNo4n&#10;CB/rixX7314+eUM4PnrMHZW4o1btJkhmJGIAAIDiRGH94bXZa1KlnOuB7GDfDwPmkc1968q5SCUC&#10;AAA+adKutblwfjg+H/wwdF8kEwEAAPU3LMXT/l3fVH/DUhzIDgYAAKeHYP/2vaaTLUNYbiSDsLkJ&#10;/pGrujWh2pMkCb3boFkfyRh8WFyEcOUHLZ9pre4YOhsUAADeOH/jiR/U1mmBGsuP41+9fZL02yw5&#10;ryNOwNTwmAhGAgBhboJnduDiPqND2Wt0pDWqrdOuDtryveT/Er2/Xr3hoWLFgVACrh0wz+7Q2bOo&#10;dCI2ak6RsPtjBcwhMQc1sVHESQISsjhxkdrsir86aMsPNqLUFlf85squfUf/mLucMhl6zB318umB&#10;bXQNTFXwm3bfOal8doq4NpQLAgAAqwsXnO83z/m8dXj5l+3Dd/Xo7enpUdyeYH4H6jUP+34XKPiN&#10;C9Kl1bOSRbVFCcIGhZCpgSCI9tXn9BDs452GZTtrBrYGurGV7cNlXcNYZmY0r8tfB71/WXP/uoqO&#10;Q1SOd+fLPzm4asoDLBR2BbsQOkiShAAAINCF+Nj0ede+wnjBlaVZsuOxAtbQWPrzEF5G+RfX9oxO&#10;rD+PzIzf+2ZZ5mZ/ObT6w+aKoy3DK/0VCAwRPU+XKJPEbNVYgvolwQkvuuCdxpraAfNsKn1GFKe7&#10;86mSSf5yuF1rn0LlIGajI/+PiQAAABSB8RcWK5+l03frHRnDNne0vxzWYW75zxvaL0NpqvhsioTd&#10;T6e/rLZO95fBJgcuoTKGIBD0Gf81A0EQOTNJVEen12MUI0PIQixUxg6Pl+MhvIxIBjjRZEZzb3lj&#10;+KAaBLCcz9RRGWNuglfZpi+LZHATjYiNmul0lMkoShDW0zk8dLTj4MlrhtsjFdxEw0QgN52OatTD&#10;izKk39E5YG6C97tDzVVvnFM9YXcT3EgFOVGEO+/BK3OjK2L4TC2dAe4l0aeqel5L3XlhYMOxzv0V&#10;zdrVVK+lXyMQCL7QGw3KZiDOV5akbaFbhfrQY56odxs0630bqewYXltpqvjMXKWk5jfpkmopl2Ec&#10;R9w/C+GODBQAAO4rjHv/osoy8+1L6j+F6timxbLbtFj2vovqTTAEvDMShZfuyo6uvL8w7hDdpDwW&#10;zE5c1DJky23XYtlGu0dqcRFCixMXhrLN79RhlJs+OlDfjz1lkzZJOKjplZqBreEG7CUBXKeylNSp&#10;LCXPnex7cWWuvOLFxcpnUySc/nDbAgCAbr094+Mm7T1HrmrXdA7bJ4+ljbFwS9nv7PWR0vLKrr1t&#10;Wix7PA2zUNj1t4Wp25+em7QzlE0aAAAMWlxxW070vPpRo/YP4+k7FLbOT97x4uK0nyzZYX+j0lTx&#10;2cbHivO/fCBv2ZJM2QkGAgWtHVLhwr2sbd/0vnzfkfYPCC+JBLP/9pphcdZrF7smIhF0oFRCBIaI&#10;pZOjqpZOjqqyunDB6V7T/Ooe08IzfaZ54VbDDjdp702Vcq7/43blc3Q2xzv0y1Z92HIs0uW+cKGs&#10;jgfCaPdIz14fKT3VbVz0dZdh6YDJmRyKX8ufZ2RPieG1+8uHrK7YrF0XuywuQhjIP1bAHMqJ4bUq&#10;RCx1gpB1U8ZlGII9fnUqc0lFs241lY7qMaEcGYGQchnGsuzoyrLs6Eqvl3z0XP/IbbvOqJ7+ustw&#10;RyC/18+pnjywMushf/mWr3tfDZSIqQp+05O3Je0Ktdw/Gl49jNElg4qwkzEaGIa8c5WSM3OVkjPH&#10;WnQrHqzoOGRzE5TV8K869HeSJAmNvptmJy460qylLRgvTJecqlqXvwRFYHw8cYbKLRPoWFmRKz9W&#10;s3FaKd2Eq8c8Uf6HQic6DXd4CJJyZ5wkZqkOr81ZM1GJACCCyQAAgIJ4QWNZdvTndHrViDNp9P/6&#10;m/TnGKvyYj6V8RiGSMYXjIgmAwAAAlWXTA5cOvr/kNUVS2c7NY7fFMGwQiLiyQgEAkM/GfIGzBNF&#10;Z5sm4wQ9Wog0E5oM/90xj4lgdLaqkdBe2ZEk4smwu720dQ//ZMh4DD2dbbuOumofDr5TvVCJaDI8&#10;hJfxWatuBZVOykWNaTJO72hZoI3cV+3Dd46nBvtdt3HR8yf7XqDTkySA/GXwF+3Ddx1s0DxoceIB&#10;V4DB8BBexl+qenYNWt1xVPpFGdKTCAwRo2XzlOLTdO01amwFO04P0J590IG5Cd7zJ/teWPJe07fD&#10;mIe2CNVFsRtG1j22Jfnuw20Vu2tvPN6hw7JwgmTI+Uwdj4nYQw3g6qA1f/WHrUePtd56Mufj74uU&#10;z2fJeZ2jZXEC5tDeizc3OzxeDpXP+X7zbQ6Pl1OgEDRyGIgjUAwmu0eyt05dfvdHrRXfXDMuAeDW&#10;Oz+afpMzdWG65FSCiK32ySCC8MIZ/6zr7Tc5U0Yb58TwWnNi+S2T5dzONCmnV8RBRwQs1MpEIDfm&#10;Jng6mzumTYtlV/eYFgb77qEoQdBQt3n6DKq9xM6agWe2fdP7ciB/IQuxrJ0aezhdxulJ/vEk3uzE&#10;RcOYR95ncCire4wLL92wzAh3jpBxGYZt85NfShSzVQgMERBJkuCl7/v/Guj5Gg9sFHZ+v6Fg3owk&#10;0SUqvc2F8/P/Vd/ifzMigZiDjrAQ2KW10X+T4WNVnvxTGAAAHiiMO+j/PEcCFIbwI/fmrKJLBAAA&#10;8Fmo7fi6/DskHNQUyb6nKvhNDeVFheuLFftDsV9fpNgPAwBAvIilXpopq4pkMFPkvPbqDQXzl2VF&#10;HQ9mmyXndZzeOG1uXiy/ebz9slHY+ficxDfOP1I4Synj9G2cEf+WlIsGLFanStnXF6RJvke2b98O&#10;AAAgScJWNQ/apg7Z3HEgyOQTiOJEYf3W+ck73lo+eWOwD8pGE8Nn6tZNjzsoYCHWHoMjY8SJi8Pp&#10;V8hCLI/OTtz98T3Za1bkyo8xftzgCdmodU6K+PyFAfMcg516xftUadKuUqXk7C3FHZPdI7mgMs9q&#10;GbTltWqxHJXJmayxuhRGOy51eAiOx0syeAwEE7AQq4CFWhNErJs5sbyWvFh+c6lSfCZNxu2l6jAc&#10;CC+J1PSZ5tX2m+dcvmkp6tY7MkacHvGIAxfDEOSN4jH0UTyGPpbPHJqVIq5dkCapLkoQNATa4bpx&#10;L3NP3c3y/1wZur9Fa8v1rTMUQqbmUnlRkULI0vwXfkGGD8MtaMMAAAAASUVORK5CYIJQSwMECgAA&#10;AAAAAAAhAEGikXMbBgAAGwYAABQAAABkcnMvbWVkaWEvaW1hZ2UyLnBuZ4lQTkcNChoKAAAADUlI&#10;RFIAAAAoAAAAKggGAAAAwTYZZgAAAAZiS0dEAP8A/wD/oL2nkwAAAAlwSFlzAAAOxAAADsQBlSsO&#10;GwAABbtJREFUWIXFmXlQE1cYwN9u7pMjEAiES2hBQKKggEXKVNEqY9WidaxXPTpOx9oRW9uZdqxH&#10;7Ywtjk5rx3rXVqUWsTNVsIBWqZyCgoCEGhLBcJOQBHJnc2z/UuOSkA0k8vvz2+9775fk7bdvXyAU&#10;RYErUBSFeuXq8PYueVJHjyJe0quM7ZWPRgwotKEjGqO/Rm9im602EgGGrGw6ZZRJp6iZNLImkuf7&#10;JHEatzkxitucHMurD/RlyFxOhgFyJmhELNSrFcL1lc3S7Dphz5tDSh3P3cHtIcCQNXv2tL/XZM/4&#10;dVFqdDGJSDBPSrDgZuvWXcfKzk5GyhkJUdyWH3Yu3iqICW50lQs7u3CxrGWbZ7VeIOySCRZ/erH+&#10;5F/3d7nKdSgo7JQJmjoGUj2v9gKrDSXsPVtx9Mrtto3j5TkUvFDuvW8Py84fS39p6xya6ez6GEGd&#10;EWFcrRCu967WC6w2lJBfUHPA2XUiNnC9SrRao0fYzgoYNJI2wIch82NRlUwaWUMhE40wBNn0RoQx&#10;PKrninuVcTYb6nRtO6KsXrKsVTKYnBQT3ORS8KLdz0smEpA500NqMwURt9MS+NVJ0UFNLDpFPd5k&#10;eqOZfqOuI/fI5dq9nf2q1/BKlt6TrHAk+FKbkQ6OROXsLqhbnBZzfVFqdPE8QfgdBpWswzuJPVo9&#10;wlqzv6i0ob0vA09+Wjy/ujh/bea4giiKQgAAAEGQ68cLDgYUmtA5W093IhYr2VUuiQibO4vyWBQS&#10;0WQff2mtQBCEekoOAAB4HFbf8szYK3hyzRYbSTFqCMTG3VrME+GNGeH/4s1VqQ0cbMzrgnwuW4o3&#10;V6U1+mNjXhekU0i4bzK9EWFgY14XhGHINql6T4k4Y7I33ZhG7QqL1UbUGhCWVo+wtAaEpTMiTBQF&#10;kLN8cY9iulcFH0uHE8rrJcvan8qTHkvlieJeZZzFanP7g00UhxMZTGbauZKmTwpvt30g6lbEvyoZ&#10;R4wRLKkRrdx3ruJIj0wdMRVCWJ4LoigKHS2s2/P9pepvplIIy3PB/IKaA0f+qP16KmUcAQMAwIPH&#10;/elHC2v3TLWMI4goikK7j5efGq9VjIcPgzLiy6SqgJN+h5gtlAGFNnTCgg/Fg3Pau+RJeAt4HGbf&#10;ppxZJ5bNiy0KCWD10Cgkw3j5LZLBlIV5Fx5MWLCkRrQSb/LcxLDKKwffW4Tds3kTuF7YO2YX6whf&#10;JlV1/qsVua9SDgAAYJlKF4wnMSUu5J4/m6bwthAWWDaCTzA2nCP0tozVhhKwMdy7mcFJ3Il4GVJq&#10;Q7AxmMOmy/EUC7tkgmcvVd7C0XMfDvSlD+EtLroj3ODOhOIeRdy3v1Uewpt/+Z9Hm+UjOq59jLBm&#10;846ERtFAOp4B7rY8Xcjn+nTHhnHaYdhxY0ZRFGrqGEj7/lL1wc9/vnmyy42Xd7PFRi69J3k3JtS/&#10;I8CHLqeQiCboVoMkZ+2BP2/gHQQAAGL4/qKsmZG3+Fy2NNif2W8wmelKtSFA2CUXNPzXm9En14S5&#10;M54z0uL51ZDBZKambzsj7h/W8D0xqCfJ375wO0wlE41frMvYN9UyWOgUkj43K/53GAAAVs9PvJA1&#10;K/KWtyYjEWFc59H2LM+MK2QzKKMwAAAQCbDl/JcrVs6IDnroaTlBTFBj1fEtCfNTosrcqdu4RHAK&#10;ALtGzaSTNdcOvZ+14W3BGU+IUUgE08e5qYdLDq/LmBbqLz6Wt2QzP5Ddjac2PjLwUfLrvAYAnJzy&#10;V7d2v3X62oO8m/efLHX3MNKXSVVtypl54sN3Uo5x/Rgv9dgRrdHvs5/KTxfXiFaNN8Z3H2Xv2LI0&#10;+bhTwWf0D2v4VS3SBc3iwdmtT4aSZSpdsEZv8lHrTD5kIgHxY1MVfiyagsdh9aUn8KvmJobdFcQE&#10;Nbr6D0TUPRx/vVq0urJZumBIpeXJVLpgvdHMYNBI2ukRgW2X969a4sOkjgAAwP81eVH2XJg7kwAA&#10;AABJRU5ErkJgglBLAwQKAAAAAAAAACEAuwPyxSMDAAAjAwAAFAAAAGRycy9tZWRpYS9pbWFnZTEu&#10;cG5niVBORw0KGgoAAAANSUhEUgAAACMAAAApCAYAAAC/QpA/AAAABmJLR0QA/wD/AP+gvaeTAAAA&#10;CXBIWXMAAA7EAAAOxAGVKw4bAAACw0lEQVRYhe2X3UtTYRyA3/fdcfPkdtyXU9qs6aJyH0kQJURY&#10;frTIugs00aDS7MKbIvQuw7tIujRKMS8yAv+BSMkLPwgxw2mSS910Wy4622wb5+Rx7u1KWeChd8u8&#10;Os/dgef3e5+7Hwfm1TzGgIDJ3jsWc4F6mcRNxbsWsZxu7lkkcVG6y/8nUowYUowYUowYUowYUowY&#10;UowYUowYUowYUowYUowYUowYCEJA9N+U3ErKMnkgsYUpEg9CgJGckgkkMrexmZNJDPdLIJpTZFEb&#10;iFZkcSRynBdUmcSQztEKikNahmZJZO/auiWTGG+QbE7L0CzK1yrXSOQvK6w9k5iFlZCNxDNolEFk&#10;MWrcJPLw1PLldEMwxnBoaqmGxD1i1C4gqznPRSK7faGSidnV8nRiJuZ85Yv+8DESt8Ssn0VlNtMo&#10;6fL2Z0Pd4SivI3HDUV7X3j3UTbq7zGYaRVazwVVoYFZIBhZWQ9arbQNjI9MeJ8YY7uZgjOHItMd5&#10;pW1g3O0LlZDsPZSf67UVGWYohGCyrsrR/+T1eAfJ4Fd/+Hjtw8G3B/Uqf5nNNFqgUwaUtDwW5wVV&#10;MBQ3fvjsP/eNjZlIdm1TW2nvhxBiiDEGkRivPXX7uSfGCUw6S/YC1QF59GPfXbNamR1BAACgUdHh&#10;R7cuPNjvEAAA6GyquK9WZkcASDmUDc4TvderHC/3M6S+2tFXX+3o2/7eiYEQ4q7Wiy2NztKe/Qi5&#10;can0RVerswVCuHOoIcZ/Hm2MMRwcmW/o6H3/NBTl9XsdoWNotrO54t6189aB1JBdY7aJc4Lq1buZ&#10;pjfDczfnvT8c/xphLcpz1VXa+xudpT05tDy+myMak4o3uF48OR84O7f8/eRSIHI0wEYLwz95fZTb&#10;yN1MbMk3E8ksSoYSckomMDmKdW0uzRr1jM9i1LjtxfmfzliNY4cL1J6/vfMbOVL8o+JaorIAAAAA&#10;SUVORK5CYIJQSwMEFAAGAAgAAAAhAOPC5hbcAAAABAEAAA8AAABkcnMvZG93bnJldi54bWxMj0Fr&#10;wkAQhe+F/odlCr3VTSwpNmYjItqTFKpC8TZmxySYnQ3ZNYn/vtte6mXg8R7vfZMtRtOInjpXW1YQ&#10;TyIQxIXVNZcKDvvNywyE88gaG8uk4EYOFvnjQ4aptgN/Ub/zpQgl7FJUUHnfplK6oiKDbmJb4uCd&#10;bWfQB9mVUnc4hHLTyGkUvUmDNYeFCltaVVRcdlej4GPAYfkar/vt5by6HffJ5/c2JqWen8blHISn&#10;0f+H4Rc/oEMemE72ytqJRkF4xP/d4E2TJAZxUpC8RyDzTN7D5z8AAAD//wMAUEsBAi0AFAAGAAgA&#10;AAAhALGCZ7YKAQAAEwIAABMAAAAAAAAAAAAAAAAAAAAAAFtDb250ZW50X1R5cGVzXS54bWxQSwEC&#10;LQAUAAYACAAAACEAOP0h/9YAAACUAQAACwAAAAAAAAAAAAAAAAA7AQAAX3JlbHMvLnJlbHNQSwEC&#10;LQAUAAYACAAAACEAWW90AqUiAAAwuAAADgAAAAAAAAAAAAAAAAA6AgAAZHJzL2Uyb0RvYy54bWxQ&#10;SwECLQAUAAYACAAAACEANydHYcwAAAApAgAAGQAAAAAAAAAAAAAAAAALJQAAZHJzL19yZWxzL2Uy&#10;b0RvYy54bWwucmVsc1BLAQItAAoAAAAAAAAAIQDaD2Ub7goAAO4KAAAUAAAAAAAAAAAAAAAAAA4m&#10;AABkcnMvbWVkaWEvaW1hZ2UzLnBuZ1BLAQItAAoAAAAAAAAAIQBBopFzGwYAABsGAAAUAAAAAAAA&#10;AAAAAAAAAC4xAABkcnMvbWVkaWEvaW1hZ2UyLnBuZ1BLAQItAAoAAAAAAAAAIQC7A/LFIwMAACMD&#10;AAAUAAAAAAAAAAAAAAAAAHs3AABkcnMvbWVkaWEvaW1hZ2UxLnBuZ1BLAQItABQABgAIAAAAIQDj&#10;wuYW3AAAAAQBAAAPAAAAAAAAAAAAAAAAANA6AABkcnMvZG93bnJldi54bWxQSwUGAAAAAAgACAAA&#10;AgAA2TsAAAAA&#10;">
                <v:shape id="Freeform 10" o:spid="_x0000_s1027" style="position:absolute;top:153;width:393;height:436;visibility:visible;mso-wrap-style:square;v-text-anchor:top" coordsize="393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Pm8xAAAANoAAAAPAAAAZHJzL2Rvd25yZXYueG1sRI9Pa8JA&#10;FMTvBb/D8oTe6kYFKdFVgiKoh2L8U3p8ZF+T0OzbsLua9Nt3hYLHYWZ+wyxWvWnEnZyvLSsYjxIQ&#10;xIXVNZcKLuft2zsIH5A1NpZJwS95WC0HLwtMte04p/splCJC2KeooAqhTaX0RUUG/ci2xNH7ts5g&#10;iNKVUjvsItw0cpIkM2mw5rhQYUvrioqf080o2Hwe82w7yz4O7tp+HfKz39ddodTrsM/mIAL14Rn+&#10;b++0gik8rsQbIJd/AAAA//8DAFBLAQItABQABgAIAAAAIQDb4fbL7gAAAIUBAAATAAAAAAAAAAAA&#10;AAAAAAAAAABbQ29udGVudF9UeXBlc10ueG1sUEsBAi0AFAAGAAgAAAAhAFr0LFu/AAAAFQEAAAsA&#10;AAAAAAAAAAAAAAAAHwEAAF9yZWxzLy5yZWxzUEsBAi0AFAAGAAgAAAAhAOt8+bzEAAAA2gAAAA8A&#10;AAAAAAAAAAAAAAAABwIAAGRycy9kb3ducmV2LnhtbFBLBQYAAAAAAwADALcAAAD4AgAAAAA=&#10;" path="m170,l85,,82,2,81,5,7,192,,227r8,28l29,275r32,7l172,282r2,2l174,287,120,423r,1l120,425r,6l124,435r194,l321,433r2,-3l386,269r7,-35l385,205,364,186r-32,-7l221,179r-2,-2l219,174r19,-49l218,122,165,72,161,51r1,-23l169,4,170,xe" fillcolor="#da1e32" stroked="f">
                  <v:path arrowok="t" o:connecttype="custom" o:connectlocs="170,154;85,154;82,156;81,159;7,346;0,381;8,409;29,429;61,436;172,436;174,438;174,441;120,577;120,578;120,579;120,585;124,589;318,589;321,587;323,584;386,423;393,388;385,359;364,340;332,333;221,333;219,331;219,328;238,279;218,276;165,226;161,205;162,182;169,158;170,154" o:connectangles="0,0,0,0,0,0,0,0,0,0,0,0,0,0,0,0,0,0,0,0,0,0,0,0,0,0,0,0,0,0,0,0,0,0,0"/>
                </v:shape>
                <v:shape id="Freeform 9" o:spid="_x0000_s1028" style="position:absolute;left:183;width:393;height:436;visibility:visible;mso-wrap-style:square;v-text-anchor:top" coordsize="393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iJIwwAAANoAAAAPAAAAZHJzL2Rvd25yZXYueG1sRI/RasJA&#10;FETfBf9huYJvulG02NRVWkUpKIjaD7jNXpNo9m7IbmL8+65Q8HGYmTPMfNmaQjRUudyygtEwAkGc&#10;WJ1zquDnvBnMQDiPrLGwTAoe5GC56HbmGGt75yM1J5+KAGEXo4LM+zKW0iUZGXRDWxIH72Irgz7I&#10;KpW6wnuAm0KOo+hNGsw5LGRY0iqj5HaqjYLrV123u/Xvtjlvpod1LpPH+2yvVL/Xfn6A8NT6V/i/&#10;/a0VTOB5JdwAufgDAAD//wMAUEsBAi0AFAAGAAgAAAAhANvh9svuAAAAhQEAABMAAAAAAAAAAAAA&#10;AAAAAAAAAFtDb250ZW50X1R5cGVzXS54bWxQSwECLQAUAAYACAAAACEAWvQsW78AAAAVAQAACwAA&#10;AAAAAAAAAAAAAAAfAQAAX3JlbHMvLnJlbHNQSwECLQAUAAYACAAAACEADtYiSMMAAADaAAAADwAA&#10;AAAAAAAAAAAAAAAHAgAAZHJzL2Rvd25yZXYueG1sUEsFBgAAAAADAAMAtwAAAPcCAAAAAA==&#10;" path="m269,l75,,72,3,70,6,7,167,,202r8,28l29,249r32,7l172,256r2,2l174,262r-19,48l174,313r54,50l232,384r-1,24l224,431r-2,5l308,436r3,-3l312,430,386,244r7,-35l385,180,364,161r-32,-7l221,154r-2,-2l219,148,272,13r1,-1l273,11r,-7l269,xe" fillcolor="#0277bd" stroked="f">
                  <v:path arrowok="t" o:connecttype="custom" o:connectlocs="269,0;75,0;72,3;70,6;7,167;0,202;8,230;29,249;61,256;172,256;174,258;174,262;155,310;174,313;228,363;232,384;231,408;224,431;222,436;308,436;311,433;312,430;386,244;393,209;385,180;364,161;332,154;221,154;219,152;219,148;272,13;273,12;273,11;273,4;269,0" o:connectangles="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style="position:absolute;left:1422;top:135;width:269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aIvwgAAANoAAAAPAAAAZHJzL2Rvd25yZXYueG1sRI/RisIw&#10;FETfhf2HcBf2TdN1sSzVKK4iioK46gdcmmtbbG5KErX+vREEH4eZOcOMJq2pxZWcrywr+O4lIIhz&#10;qysuFBwPi+4vCB+QNdaWScGdPEzGH50RZtre+J+u+1CICGGfoYIyhCaT0uclGfQ92xBH72SdwRCl&#10;K6R2eItwU8t+kqTSYMVxocSGZiXl5/3FKJinf/lyfRjs/H21cafdz3adNhelvj7b6RBEoDa8w6/2&#10;SisYwPNKvAFy/AAAAP//AwBQSwECLQAUAAYACAAAACEA2+H2y+4AAACFAQAAEwAAAAAAAAAAAAAA&#10;AAAAAAAAW0NvbnRlbnRfVHlwZXNdLnhtbFBLAQItABQABgAIAAAAIQBa9CxbvwAAABUBAAALAAAA&#10;AAAAAAAAAAAAAB8BAABfcmVscy8ucmVsc1BLAQItABQABgAIAAAAIQAAVaIvwgAAANoAAAAPAAAA&#10;AAAAAAAAAAAAAAcCAABkcnMvZG93bnJldi54bWxQSwUGAAAAAAMAAwC3AAAA9gIAAAAA&#10;">
                  <v:imagedata r:id="rId8" o:title=""/>
                </v:shape>
                <v:line id="Line 7" o:spid="_x0000_s1030" style="position:absolute;visibility:visible;mso-wrap-style:square" from="1325,3" to="1325,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tlexAAAANoAAAAPAAAAZHJzL2Rvd25yZXYueG1sRI/NasMw&#10;EITvhbyD2EBvjZwcTHGjhJDEtMWHto4fYGNtbBNrZSzVP29fFQo9DjPzDbPdT6YVA/WusaxgvYpA&#10;EJdWN1wpKC7p0zMI55E1tpZJwUwO9rvFwxYTbUf+oiH3lQgQdgkqqL3vEildWZNBt7IdcfButjfo&#10;g+wrqXscA9y0chNFsTTYcFiosaNjTeU9/zYKbJEVp3N2fS9fjZuH9DR/fhxypR6X0+EFhKfJ/4f/&#10;2m9aQQy/V8INkLsfAAAA//8DAFBLAQItABQABgAIAAAAIQDb4fbL7gAAAIUBAAATAAAAAAAAAAAA&#10;AAAAAAAAAABbQ29udGVudF9UeXBlc10ueG1sUEsBAi0AFAAGAAgAAAAhAFr0LFu/AAAAFQEAAAsA&#10;AAAAAAAAAAAAAAAAHwEAAF9yZWxzLy5yZWxzUEsBAi0AFAAGAAgAAAAhABBq2V7EAAAA2gAAAA8A&#10;AAAAAAAAAAAAAAAABwIAAGRycy9kb3ducmV2LnhtbFBLBQYAAAAAAwADALcAAAD4AgAAAAA=&#10;" strokecolor="#154b89" strokeweight="1.3695mm"/>
                <v:shape id="AutoShape 6" o:spid="_x0000_s1031" style="position:absolute;left:1732;top:2;width:285;height:439;visibility:visible;mso-wrap-style:square;v-text-anchor:top" coordsize="28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SjKwgAAANoAAAAPAAAAZHJzL2Rvd25yZXYueG1sRI9Pi8Iw&#10;FMTvC36H8ARva6qyVqtRRJT1tOIf8Ppsnm2xeSlN1PrtzYLgcZiZ3zDTeWNKcafaFZYV9LoRCOLU&#10;6oIzBcfD+nsEwnlkjaVlUvAkB/NZ62uKibYP3tF97zMRIOwSVJB7XyVSujQng65rK+LgXWxt0AdZ&#10;Z1LX+AhwU8p+FA2lwYLDQo4VLXNKr/ubUXBYrn9W46LZ+t+/UzQYjeN4g2elOu1mMQHhqfGf8Lu9&#10;0Qpi+L8SboCcvQAAAP//AwBQSwECLQAUAAYACAAAACEA2+H2y+4AAACFAQAAEwAAAAAAAAAAAAAA&#10;AAAAAAAAW0NvbnRlbnRfVHlwZXNdLnhtbFBLAQItABQABgAIAAAAIQBa9CxbvwAAABUBAAALAAAA&#10;AAAAAAAAAAAAAB8BAABfcmVscy8ucmVsc1BLAQItABQABgAIAAAAIQCZSSjKwgAAANoAAAAPAAAA&#10;AAAAAAAAAAAAAAcCAABkcnMvZG93bnJldi54bWxQSwUGAAAAAAMAAwC3AAAA9gIAAAAA&#10;" path="m130,126r-31,2l71,135,49,147,31,164,17,185,8,213,2,246,,284r2,38l7,354r10,27l30,402r18,16l70,429r26,7l127,439r13,-1l152,437r11,-1l173,433r10,-3l193,426r9,-5l212,416r72,l284,383r-139,l128,381r-14,-4l102,370,93,360,87,347,82,330,80,309,79,284r1,-25l82,237r5,-18l93,206r9,-10l114,189r13,-5l144,183r140,l284,143r-77,l195,137r-11,-4l171,130r-10,-2l151,127r-10,-1l130,126xm284,416r-72,l215,432r69,l284,416xm284,183r-127,l167,184r20,5l197,193r10,5l207,366r-10,6l186,376r-19,5l156,383r128,l284,183xm284,l207,r,143l284,143,284,xe" fillcolor="#154b89" stroked="f">
                  <v:path arrowok="t" o:connecttype="custom" o:connectlocs="99,131;49,150;17,188;2,249;2,325;17,384;48,421;96,439;140,441;163,439;183,433;202,424;284,419;145,386;114,380;93,363;82,333;79,287;82,240;93,209;114,192;144,186;284,146;195,140;171,133;151,130;130,129;212,419;284,435;284,186;167,187;197,196;207,369;186,379;156,386;284,186;207,3;284,146" o:connectangles="0,0,0,0,0,0,0,0,0,0,0,0,0,0,0,0,0,0,0,0,0,0,0,0,0,0,0,0,0,0,0,0,0,0,0,0,0,0"/>
                </v:shape>
                <v:shape id="Picture 5" o:spid="_x0000_s1032" type="#_x0000_t75" style="position:absolute;left:955;top:128;width:296;height: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70dwAAAANoAAAAPAAAAZHJzL2Rvd25yZXYueG1sRE9Ni8Iw&#10;EL0L/ocwgjdNFXSlGkVEQZZF2Cp4HZuxKTaT0sTa3V9vDgt7fLzv1aazlWip8aVjBZNxAoI4d7rk&#10;QsHlfBgtQPiArLFyTAp+yMNm3e+tMNXuxd/UZqEQMYR9igpMCHUqpc8NWfRjVxNH7u4aiyHCppC6&#10;wVcMt5WcJslcWiw5NhisaWcof2RPq+CxvX6a+zw5zeTH4fZF7WUy+90rNRx02yWIQF34F/+5j1pB&#10;3BqvxBsg128AAAD//wMAUEsBAi0AFAAGAAgAAAAhANvh9svuAAAAhQEAABMAAAAAAAAAAAAAAAAA&#10;AAAAAFtDb250ZW50X1R5cGVzXS54bWxQSwECLQAUAAYACAAAACEAWvQsW78AAAAVAQAACwAAAAAA&#10;AAAAAAAAAAAfAQAAX3JlbHMvLnJlbHNQSwECLQAUAAYACAAAACEAPIO9HcAAAADaAAAADwAAAAAA&#10;AAAAAAAAAAAHAgAAZHJzL2Rvd25yZXYueG1sUEsFBgAAAAADAAMAtwAAAPQCAAAAAA==&#10;">
                  <v:imagedata r:id="rId9" o:title=""/>
                </v:shape>
                <v:shape id="AutoShape 4" o:spid="_x0000_s1033" style="position:absolute;left:631;width:289;height:442;visibility:visible;mso-wrap-style:square;v-text-anchor:top" coordsize="289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5KwwwAAANoAAAAPAAAAZHJzL2Rvd25yZXYueG1sRI9Ba8JA&#10;FITvBf/D8gQvpW6qNNQ0q5SIWnrTCrk+sq9JNPs2ZFcT/71bKHgcZuYbJl0NphFX6lxtWcHrNAJB&#10;XFhdc6ng+LN5eQfhPLLGxjIpuJGD1XL0lGKibc97uh58KQKEXYIKKu/bREpXVGTQTW1LHLxf2xn0&#10;QXal1B32AW4aOYuiWBqsOSxU2FJWUXE+XIyCvM1O39s+fsv653jnabbe5/O1UpPx8PkBwtPgH+H/&#10;9pdWsIC/K+EGyOUdAAD//wMAUEsBAi0AFAAGAAgAAAAhANvh9svuAAAAhQEAABMAAAAAAAAAAAAA&#10;AAAAAAAAAFtDb250ZW50X1R5cGVzXS54bWxQSwECLQAUAAYACAAAACEAWvQsW78AAAAVAQAACwAA&#10;AAAAAAAAAAAAAAAfAQAAX3JlbHMvLnJlbHNQSwECLQAUAAYACAAAACEASK+SsMMAAADaAAAADwAA&#10;AAAAAAAAAAAAAAAHAgAAZHJzL2Rvd25yZXYueG1sUEsFBgAAAAADAAMAtwAAAPcCAAAAAA==&#10;" path="m10,354r-2,l7,355r,2l7,358r28,70l36,429r,1l37,430r11,3l59,435r11,2l84,439r15,1l116,441r19,1l173,440r32,-6l231,424r21,-14l268,392r5,-9l128,383r-16,l96,381,81,379,65,375,52,372,39,367,25,361,10,354xm157,l88,8,39,32,10,71,,126r2,23l7,170r8,18l26,203r15,13l59,228r23,9l108,245r35,9l160,259r13,5l184,271r8,7l198,286r5,10l205,307r1,12l205,335r-3,13l196,359r-9,9l177,374r-14,5l147,382r-19,1l273,383r7,-13l286,342r3,-32l287,286r-5,-22l274,246,262,230,246,217,226,205,203,195r-28,-9l141,177r-14,-4l114,167r-10,-6l96,154r-6,-7l86,138,84,128,83,116r1,-13l87,91,92,81r8,-8l110,67r12,-4l138,61r17,-1l259,60,240,12r,-2l239,10,227,7,217,5,207,4,195,2,183,1,170,,157,xm259,60r-104,l171,60r15,1l200,62r13,3l225,67r12,3l249,74r13,5l264,79r1,-1l265,75,259,60xe" fillcolor="#154b89" stroked="f">
                  <v:path arrowok="t" o:connecttype="custom" o:connectlocs="8,354;7,357;35,428;36,430;48,433;70,437;99,440;135,442;205,434;252,410;273,383;112,383;81,379;52,372;25,361;10,354;88,8;10,71;2,149;15,188;41,216;82,237;143,254;173,264;192,278;203,296;206,319;202,348;187,368;163,379;128,383;280,370;289,310;282,264;262,230;226,205;175,186;127,173;104,161;90,147;84,128;84,103;92,81;110,67;138,61;259,60;240,10;227,7;207,4;183,1;157,0;155,60;186,61;213,65;237,70;262,79;264,79;265,75" o:connectangles="0,0,0,0,0,0,0,0,0,0,0,0,0,0,0,0,0,0,0,0,0,0,0,0,0,0,0,0,0,0,0,0,0,0,0,0,0,0,0,0,0,0,0,0,0,0,0,0,0,0,0,0,0,0,0,0,0,0"/>
                </v:shape>
                <v:shape id="Picture 3" o:spid="_x0000_s1034" type="#_x0000_t75" style="position:absolute;left:2052;top:136;width:498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RtwwAAANsAAAAPAAAAZHJzL2Rvd25yZXYueG1sRI8xb8JA&#10;DIX3SvyHk5G6lQsdqjTlQAgJtVOrAENHK2eSiJwv5AyEf4+HSt1svef3Pi9WY+jMlYbURnYwn2Vg&#10;iKvoW64dHPbblxxMEmSPXWRycKcEq+XkaYGFjzcu6bqT2mgIpwIdNCJ9YW2qGgqYZrEnVu0Yh4Ci&#10;61BbP+BNw0NnX7PszQZsWRsa7GnTUHXaXYKD46eU++/f/P1E559cfLm5zM+tc8/Tcf0BRmiUf/Pf&#10;9ZdXfKXXX3QAu3wAAAD//wMAUEsBAi0AFAAGAAgAAAAhANvh9svuAAAAhQEAABMAAAAAAAAAAAAA&#10;AAAAAAAAAFtDb250ZW50X1R5cGVzXS54bWxQSwECLQAUAAYACAAAACEAWvQsW78AAAAVAQAACwAA&#10;AAAAAAAAAAAAAAAfAQAAX3JlbHMvLnJlbHNQSwECLQAUAAYACAAAACEAjbMkbcMAAADbAAAADwAA&#10;AAAAAAAAAAAAAAAHAgAAZHJzL2Rvd25yZXYueG1sUEsFBgAAAAADAAMAtwAAAPcCAAAAAA==&#10;">
                  <v:imagedata r:id="rId10" o:title=""/>
                </v:shape>
                <w10:anchorlock/>
              </v:group>
            </w:pict>
          </mc:Fallback>
        </mc:AlternateContent>
      </w:r>
    </w:p>
    <w:p w:rsidR="008714DB" w:rsidRDefault="00915B77">
      <w:pPr>
        <w:spacing w:before="207"/>
        <w:ind w:left="150"/>
        <w:rPr>
          <w:sz w:val="54"/>
        </w:rPr>
      </w:pPr>
      <w:r>
        <w:rPr>
          <w:noProof/>
          <w:lang w:val="es-EC" w:eastAsia="es-EC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6895862</wp:posOffset>
            </wp:positionH>
            <wp:positionV relativeFrom="paragraph">
              <wp:posOffset>213369</wp:posOffset>
            </wp:positionV>
            <wp:extent cx="233575" cy="238589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75" cy="23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54B89"/>
          <w:w w:val="105"/>
          <w:sz w:val="54"/>
        </w:rPr>
        <w:t>Exequial</w:t>
      </w:r>
    </w:p>
    <w:p w:rsidR="008714DB" w:rsidRDefault="008714DB">
      <w:pPr>
        <w:rPr>
          <w:sz w:val="54"/>
        </w:rPr>
        <w:sectPr w:rsidR="008714DB">
          <w:type w:val="continuous"/>
          <w:pgSz w:w="11910" w:h="16840"/>
          <w:pgMar w:top="420" w:right="480" w:bottom="280" w:left="700" w:header="720" w:footer="720" w:gutter="0"/>
          <w:cols w:num="2" w:space="720" w:equalWidth="0">
            <w:col w:w="5701" w:space="2460"/>
            <w:col w:w="2569"/>
          </w:cols>
        </w:sectPr>
      </w:pPr>
    </w:p>
    <w:p w:rsidR="008714DB" w:rsidRDefault="00915B77">
      <w:pPr>
        <w:pStyle w:val="Textoindependiente"/>
        <w:spacing w:before="120" w:line="252" w:lineRule="auto"/>
        <w:ind w:left="150" w:right="101"/>
      </w:pPr>
      <w:r>
        <w:rPr>
          <w:color w:val="231F20"/>
          <w:w w:val="110"/>
        </w:rPr>
        <w:t>No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cubrimos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catástrofes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naturales,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guerra,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sedición,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motín,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huelga,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asonada,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declaradas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o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no.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Se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cubrirán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enfermedades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preexistentes de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acuerdo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las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políticas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SALUDSA: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Para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ventas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nuevas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tiempo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carencias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12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meses,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para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la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cartera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actual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sin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carencia.</w:t>
      </w:r>
    </w:p>
    <w:p w:rsidR="008714DB" w:rsidRDefault="008714DB">
      <w:pPr>
        <w:pStyle w:val="Textoindependiente"/>
        <w:ind w:left="0"/>
        <w:rPr>
          <w:sz w:val="28"/>
        </w:rPr>
      </w:pPr>
    </w:p>
    <w:p w:rsidR="008714DB" w:rsidRDefault="008714DB">
      <w:pPr>
        <w:pStyle w:val="Textoindependiente"/>
        <w:spacing w:before="11"/>
        <w:ind w:left="0"/>
        <w:rPr>
          <w:sz w:val="22"/>
        </w:rPr>
      </w:pPr>
    </w:p>
    <w:p w:rsidR="008714DB" w:rsidRDefault="00915B77">
      <w:pPr>
        <w:pStyle w:val="Prrafodelista"/>
        <w:numPr>
          <w:ilvl w:val="0"/>
          <w:numId w:val="2"/>
        </w:numPr>
        <w:tabs>
          <w:tab w:val="left" w:pos="369"/>
        </w:tabs>
        <w:spacing w:before="0"/>
        <w:ind w:hanging="219"/>
        <w:rPr>
          <w:sz w:val="20"/>
        </w:rPr>
      </w:pPr>
      <w:r>
        <w:rPr>
          <w:color w:val="1072BA"/>
          <w:w w:val="105"/>
          <w:sz w:val="20"/>
        </w:rPr>
        <w:t>Servicio Exequial</w:t>
      </w:r>
      <w:r>
        <w:rPr>
          <w:color w:val="1072BA"/>
          <w:spacing w:val="-17"/>
          <w:w w:val="105"/>
          <w:sz w:val="20"/>
        </w:rPr>
        <w:t xml:space="preserve"> </w:t>
      </w:r>
      <w:r>
        <w:rPr>
          <w:color w:val="1072BA"/>
          <w:w w:val="105"/>
          <w:sz w:val="20"/>
        </w:rPr>
        <w:t>Nacional:</w:t>
      </w:r>
    </w:p>
    <w:p w:rsidR="008714DB" w:rsidRDefault="00915B77">
      <w:pPr>
        <w:pStyle w:val="Prrafodelista"/>
        <w:numPr>
          <w:ilvl w:val="0"/>
          <w:numId w:val="1"/>
        </w:numPr>
        <w:tabs>
          <w:tab w:val="left" w:pos="241"/>
        </w:tabs>
        <w:spacing w:before="121"/>
        <w:ind w:left="240" w:hanging="122"/>
        <w:rPr>
          <w:sz w:val="20"/>
        </w:rPr>
      </w:pPr>
      <w:r>
        <w:rPr>
          <w:color w:val="231F20"/>
          <w:w w:val="110"/>
          <w:sz w:val="20"/>
        </w:rPr>
        <w:t>Trámites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legales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ante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las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autoridades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competentes,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para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la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inhumación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o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cremación.</w:t>
      </w:r>
    </w:p>
    <w:p w:rsidR="008714DB" w:rsidRDefault="00915B77">
      <w:pPr>
        <w:pStyle w:val="Prrafodelista"/>
        <w:numPr>
          <w:ilvl w:val="0"/>
          <w:numId w:val="1"/>
        </w:numPr>
        <w:tabs>
          <w:tab w:val="left" w:pos="241"/>
        </w:tabs>
        <w:ind w:left="240" w:hanging="122"/>
        <w:rPr>
          <w:sz w:val="20"/>
        </w:rPr>
      </w:pPr>
      <w:r>
        <w:rPr>
          <w:color w:val="231F20"/>
          <w:w w:val="105"/>
          <w:sz w:val="20"/>
        </w:rPr>
        <w:t>Traslados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salas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velación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al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Parque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Cementerio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cualquier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ciudad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Ecuador.</w:t>
      </w:r>
    </w:p>
    <w:p w:rsidR="008714DB" w:rsidRDefault="00915B77">
      <w:pPr>
        <w:pStyle w:val="Prrafodelista"/>
        <w:numPr>
          <w:ilvl w:val="0"/>
          <w:numId w:val="1"/>
        </w:numPr>
        <w:tabs>
          <w:tab w:val="left" w:pos="241"/>
        </w:tabs>
        <w:spacing w:before="74"/>
        <w:ind w:left="240" w:hanging="122"/>
        <w:rPr>
          <w:sz w:val="20"/>
        </w:rPr>
      </w:pPr>
      <w:r>
        <w:rPr>
          <w:color w:val="231F20"/>
          <w:w w:val="110"/>
          <w:sz w:val="20"/>
        </w:rPr>
        <w:t>Servicio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de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tanatopraxia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(arreglo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del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cuerpo).</w:t>
      </w:r>
    </w:p>
    <w:p w:rsidR="008714DB" w:rsidRDefault="00915B77">
      <w:pPr>
        <w:pStyle w:val="Prrafodelista"/>
        <w:numPr>
          <w:ilvl w:val="0"/>
          <w:numId w:val="1"/>
        </w:numPr>
        <w:tabs>
          <w:tab w:val="left" w:pos="241"/>
        </w:tabs>
        <w:ind w:left="240" w:hanging="122"/>
        <w:rPr>
          <w:sz w:val="20"/>
        </w:rPr>
      </w:pPr>
      <w:r>
        <w:rPr>
          <w:color w:val="231F20"/>
          <w:w w:val="105"/>
          <w:sz w:val="20"/>
        </w:rPr>
        <w:t>Formolización.</w:t>
      </w:r>
    </w:p>
    <w:p w:rsidR="008714DB" w:rsidRDefault="00915B77">
      <w:pPr>
        <w:pStyle w:val="Prrafodelista"/>
        <w:numPr>
          <w:ilvl w:val="0"/>
          <w:numId w:val="1"/>
        </w:numPr>
        <w:tabs>
          <w:tab w:val="left" w:pos="241"/>
        </w:tabs>
        <w:ind w:left="240" w:hanging="122"/>
        <w:rPr>
          <w:sz w:val="20"/>
        </w:rPr>
      </w:pPr>
      <w:r>
        <w:rPr>
          <w:color w:val="231F20"/>
          <w:w w:val="110"/>
          <w:sz w:val="20"/>
        </w:rPr>
        <w:t>Cofre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metálico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de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corte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lineal.</w:t>
      </w:r>
    </w:p>
    <w:p w:rsidR="008714DB" w:rsidRDefault="00915B77">
      <w:pPr>
        <w:pStyle w:val="Prrafodelista"/>
        <w:numPr>
          <w:ilvl w:val="0"/>
          <w:numId w:val="1"/>
        </w:numPr>
        <w:tabs>
          <w:tab w:val="left" w:pos="241"/>
        </w:tabs>
        <w:spacing w:before="42"/>
        <w:ind w:left="240" w:hanging="122"/>
        <w:rPr>
          <w:rFonts w:ascii="Arial Black" w:hAnsi="Arial Black"/>
          <w:sz w:val="20"/>
        </w:rPr>
      </w:pPr>
      <w:r>
        <w:rPr>
          <w:rFonts w:ascii="Arial Black" w:hAnsi="Arial Black"/>
          <w:color w:val="231F20"/>
          <w:w w:val="75"/>
          <w:sz w:val="20"/>
        </w:rPr>
        <w:t>Utilización</w:t>
      </w:r>
      <w:r>
        <w:rPr>
          <w:rFonts w:ascii="Arial Black" w:hAnsi="Arial Black"/>
          <w:color w:val="231F20"/>
          <w:spacing w:val="-37"/>
          <w:w w:val="75"/>
          <w:sz w:val="20"/>
        </w:rPr>
        <w:t xml:space="preserve"> </w:t>
      </w:r>
      <w:r>
        <w:rPr>
          <w:rFonts w:ascii="Arial Black" w:hAnsi="Arial Black"/>
          <w:color w:val="231F20"/>
          <w:w w:val="75"/>
          <w:sz w:val="20"/>
        </w:rPr>
        <w:t>de</w:t>
      </w:r>
      <w:r>
        <w:rPr>
          <w:rFonts w:ascii="Arial Black" w:hAnsi="Arial Black"/>
          <w:color w:val="231F20"/>
          <w:spacing w:val="-36"/>
          <w:w w:val="75"/>
          <w:sz w:val="20"/>
        </w:rPr>
        <w:t xml:space="preserve"> </w:t>
      </w:r>
      <w:r>
        <w:rPr>
          <w:rFonts w:ascii="Arial Black" w:hAnsi="Arial Black"/>
          <w:color w:val="231F20"/>
          <w:w w:val="75"/>
          <w:sz w:val="20"/>
        </w:rPr>
        <w:t>las</w:t>
      </w:r>
      <w:r>
        <w:rPr>
          <w:rFonts w:ascii="Arial Black" w:hAnsi="Arial Black"/>
          <w:color w:val="231F20"/>
          <w:spacing w:val="-36"/>
          <w:w w:val="75"/>
          <w:sz w:val="20"/>
        </w:rPr>
        <w:t xml:space="preserve"> </w:t>
      </w:r>
      <w:r>
        <w:rPr>
          <w:rFonts w:ascii="Arial Black" w:hAnsi="Arial Black"/>
          <w:color w:val="231F20"/>
          <w:w w:val="75"/>
          <w:sz w:val="20"/>
        </w:rPr>
        <w:t>Salas</w:t>
      </w:r>
      <w:r>
        <w:rPr>
          <w:rFonts w:ascii="Arial Black" w:hAnsi="Arial Black"/>
          <w:color w:val="231F20"/>
          <w:spacing w:val="-36"/>
          <w:w w:val="75"/>
          <w:sz w:val="20"/>
        </w:rPr>
        <w:t xml:space="preserve"> </w:t>
      </w:r>
      <w:r>
        <w:rPr>
          <w:rFonts w:ascii="Arial Black" w:hAnsi="Arial Black"/>
          <w:color w:val="231F20"/>
          <w:w w:val="75"/>
          <w:sz w:val="20"/>
        </w:rPr>
        <w:t>de</w:t>
      </w:r>
      <w:r>
        <w:rPr>
          <w:rFonts w:ascii="Arial Black" w:hAnsi="Arial Black"/>
          <w:color w:val="231F20"/>
          <w:spacing w:val="-36"/>
          <w:w w:val="75"/>
          <w:sz w:val="20"/>
        </w:rPr>
        <w:t xml:space="preserve"> </w:t>
      </w:r>
      <w:r>
        <w:rPr>
          <w:rFonts w:ascii="Arial Black" w:hAnsi="Arial Black"/>
          <w:color w:val="231F20"/>
          <w:w w:val="75"/>
          <w:sz w:val="20"/>
        </w:rPr>
        <w:t>Velación</w:t>
      </w:r>
      <w:r>
        <w:rPr>
          <w:rFonts w:ascii="Arial Black" w:hAnsi="Arial Black"/>
          <w:color w:val="231F20"/>
          <w:spacing w:val="-37"/>
          <w:w w:val="75"/>
          <w:sz w:val="20"/>
        </w:rPr>
        <w:t xml:space="preserve"> </w:t>
      </w:r>
      <w:r>
        <w:rPr>
          <w:rFonts w:ascii="Arial Black" w:hAnsi="Arial Black"/>
          <w:color w:val="231F20"/>
          <w:w w:val="75"/>
          <w:sz w:val="20"/>
        </w:rPr>
        <w:t>Jardines</w:t>
      </w:r>
      <w:r>
        <w:rPr>
          <w:rFonts w:ascii="Arial Black" w:hAnsi="Arial Black"/>
          <w:color w:val="231F20"/>
          <w:spacing w:val="-36"/>
          <w:w w:val="75"/>
          <w:sz w:val="20"/>
        </w:rPr>
        <w:t xml:space="preserve"> </w:t>
      </w:r>
      <w:r>
        <w:rPr>
          <w:rFonts w:ascii="Arial Black" w:hAnsi="Arial Black"/>
          <w:color w:val="231F20"/>
          <w:w w:val="75"/>
          <w:sz w:val="20"/>
        </w:rPr>
        <w:t>del</w:t>
      </w:r>
      <w:r>
        <w:rPr>
          <w:rFonts w:ascii="Arial Black" w:hAnsi="Arial Black"/>
          <w:color w:val="231F20"/>
          <w:spacing w:val="-36"/>
          <w:w w:val="75"/>
          <w:sz w:val="20"/>
        </w:rPr>
        <w:t xml:space="preserve"> </w:t>
      </w:r>
      <w:r>
        <w:rPr>
          <w:rFonts w:ascii="Arial Black" w:hAnsi="Arial Black"/>
          <w:color w:val="231F20"/>
          <w:w w:val="75"/>
          <w:sz w:val="20"/>
        </w:rPr>
        <w:t>Valle</w:t>
      </w:r>
      <w:r>
        <w:rPr>
          <w:rFonts w:ascii="Arial Black" w:hAnsi="Arial Black"/>
          <w:color w:val="231F20"/>
          <w:spacing w:val="-36"/>
          <w:w w:val="75"/>
          <w:sz w:val="20"/>
        </w:rPr>
        <w:t xml:space="preserve"> </w:t>
      </w:r>
      <w:r>
        <w:rPr>
          <w:rFonts w:ascii="Arial Black" w:hAnsi="Arial Black"/>
          <w:color w:val="231F20"/>
          <w:w w:val="75"/>
          <w:sz w:val="20"/>
        </w:rPr>
        <w:t>o</w:t>
      </w:r>
      <w:r>
        <w:rPr>
          <w:rFonts w:ascii="Arial Black" w:hAnsi="Arial Black"/>
          <w:color w:val="231F20"/>
          <w:spacing w:val="-36"/>
          <w:w w:val="75"/>
          <w:sz w:val="20"/>
        </w:rPr>
        <w:t xml:space="preserve"> </w:t>
      </w:r>
      <w:r>
        <w:rPr>
          <w:rFonts w:ascii="Arial Black" w:hAnsi="Arial Black"/>
          <w:color w:val="231F20"/>
          <w:w w:val="75"/>
          <w:sz w:val="20"/>
        </w:rPr>
        <w:t>ﬁliales</w:t>
      </w:r>
      <w:r>
        <w:rPr>
          <w:rFonts w:ascii="Arial Black" w:hAnsi="Arial Black"/>
          <w:color w:val="231F20"/>
          <w:spacing w:val="-36"/>
          <w:w w:val="75"/>
          <w:sz w:val="20"/>
        </w:rPr>
        <w:t xml:space="preserve"> </w:t>
      </w:r>
      <w:r>
        <w:rPr>
          <w:rFonts w:ascii="Arial Black" w:hAnsi="Arial Black"/>
          <w:color w:val="231F20"/>
          <w:w w:val="75"/>
          <w:sz w:val="20"/>
        </w:rPr>
        <w:t>a</w:t>
      </w:r>
      <w:r>
        <w:rPr>
          <w:rFonts w:ascii="Arial Black" w:hAnsi="Arial Black"/>
          <w:color w:val="231F20"/>
          <w:spacing w:val="-37"/>
          <w:w w:val="75"/>
          <w:sz w:val="20"/>
        </w:rPr>
        <w:t xml:space="preserve"> </w:t>
      </w:r>
      <w:r>
        <w:rPr>
          <w:rFonts w:ascii="Arial Black" w:hAnsi="Arial Black"/>
          <w:color w:val="231F20"/>
          <w:w w:val="75"/>
          <w:sz w:val="20"/>
        </w:rPr>
        <w:t>nivel</w:t>
      </w:r>
      <w:r>
        <w:rPr>
          <w:rFonts w:ascii="Arial Black" w:hAnsi="Arial Black"/>
          <w:color w:val="231F20"/>
          <w:spacing w:val="-36"/>
          <w:w w:val="75"/>
          <w:sz w:val="20"/>
        </w:rPr>
        <w:t xml:space="preserve"> </w:t>
      </w:r>
      <w:r>
        <w:rPr>
          <w:rFonts w:ascii="Arial Black" w:hAnsi="Arial Black"/>
          <w:color w:val="231F20"/>
          <w:w w:val="75"/>
          <w:sz w:val="20"/>
        </w:rPr>
        <w:t>nacional,</w:t>
      </w:r>
      <w:r>
        <w:rPr>
          <w:rFonts w:ascii="Arial Black" w:hAnsi="Arial Black"/>
          <w:color w:val="231F20"/>
          <w:spacing w:val="-36"/>
          <w:w w:val="75"/>
          <w:sz w:val="20"/>
        </w:rPr>
        <w:t xml:space="preserve"> </w:t>
      </w:r>
      <w:r>
        <w:rPr>
          <w:rFonts w:ascii="Arial Black" w:hAnsi="Arial Black"/>
          <w:color w:val="231F20"/>
          <w:w w:val="75"/>
          <w:sz w:val="20"/>
        </w:rPr>
        <w:t>hasta</w:t>
      </w:r>
      <w:r>
        <w:rPr>
          <w:rFonts w:ascii="Arial Black" w:hAnsi="Arial Black"/>
          <w:color w:val="231F20"/>
          <w:spacing w:val="-36"/>
          <w:w w:val="75"/>
          <w:sz w:val="20"/>
        </w:rPr>
        <w:t xml:space="preserve"> </w:t>
      </w:r>
      <w:r>
        <w:rPr>
          <w:rFonts w:ascii="Arial Black" w:hAnsi="Arial Black"/>
          <w:color w:val="231F20"/>
          <w:w w:val="75"/>
          <w:sz w:val="20"/>
        </w:rPr>
        <w:t>por</w:t>
      </w:r>
      <w:r>
        <w:rPr>
          <w:rFonts w:ascii="Arial Black" w:hAnsi="Arial Black"/>
          <w:color w:val="231F20"/>
          <w:spacing w:val="-36"/>
          <w:w w:val="75"/>
          <w:sz w:val="20"/>
        </w:rPr>
        <w:t xml:space="preserve"> </w:t>
      </w:r>
      <w:r>
        <w:rPr>
          <w:rFonts w:ascii="Arial Black" w:hAnsi="Arial Black"/>
          <w:color w:val="231F20"/>
          <w:w w:val="75"/>
          <w:sz w:val="20"/>
        </w:rPr>
        <w:t>veinticuatro</w:t>
      </w:r>
      <w:r>
        <w:rPr>
          <w:rFonts w:ascii="Arial Black" w:hAnsi="Arial Black"/>
          <w:color w:val="231F20"/>
          <w:spacing w:val="-37"/>
          <w:w w:val="75"/>
          <w:sz w:val="20"/>
        </w:rPr>
        <w:t xml:space="preserve"> </w:t>
      </w:r>
      <w:r>
        <w:rPr>
          <w:rFonts w:ascii="Arial Black" w:hAnsi="Arial Black"/>
          <w:color w:val="231F20"/>
          <w:w w:val="75"/>
          <w:sz w:val="20"/>
        </w:rPr>
        <w:t>(24)</w:t>
      </w:r>
      <w:r>
        <w:rPr>
          <w:rFonts w:ascii="Arial Black" w:hAnsi="Arial Black"/>
          <w:color w:val="231F20"/>
          <w:spacing w:val="-36"/>
          <w:w w:val="75"/>
          <w:sz w:val="20"/>
        </w:rPr>
        <w:t xml:space="preserve"> </w:t>
      </w:r>
      <w:r>
        <w:rPr>
          <w:rFonts w:ascii="Arial Black" w:hAnsi="Arial Black"/>
          <w:color w:val="231F20"/>
          <w:w w:val="75"/>
          <w:sz w:val="20"/>
        </w:rPr>
        <w:t>horas,</w:t>
      </w:r>
      <w:r>
        <w:rPr>
          <w:rFonts w:ascii="Arial Black" w:hAnsi="Arial Black"/>
          <w:color w:val="231F20"/>
          <w:spacing w:val="-36"/>
          <w:w w:val="75"/>
          <w:sz w:val="20"/>
        </w:rPr>
        <w:t xml:space="preserve"> </w:t>
      </w:r>
      <w:r>
        <w:rPr>
          <w:rFonts w:ascii="Arial Black" w:hAnsi="Arial Black"/>
          <w:color w:val="231F20"/>
          <w:w w:val="75"/>
          <w:sz w:val="20"/>
        </w:rPr>
        <w:t>o</w:t>
      </w:r>
      <w:r>
        <w:rPr>
          <w:rFonts w:ascii="Arial Black" w:hAnsi="Arial Black"/>
          <w:color w:val="231F20"/>
          <w:spacing w:val="-36"/>
          <w:w w:val="75"/>
          <w:sz w:val="20"/>
        </w:rPr>
        <w:t xml:space="preserve"> </w:t>
      </w:r>
      <w:r>
        <w:rPr>
          <w:rFonts w:ascii="Arial Black" w:hAnsi="Arial Black"/>
          <w:color w:val="231F20"/>
          <w:w w:val="75"/>
          <w:sz w:val="20"/>
        </w:rPr>
        <w:t>servicio</w:t>
      </w:r>
      <w:r>
        <w:rPr>
          <w:rFonts w:ascii="Arial Black" w:hAnsi="Arial Black"/>
          <w:color w:val="231F20"/>
          <w:spacing w:val="-36"/>
          <w:w w:val="75"/>
          <w:sz w:val="20"/>
        </w:rPr>
        <w:t xml:space="preserve"> </w:t>
      </w:r>
      <w:r>
        <w:rPr>
          <w:rFonts w:ascii="Arial Black" w:hAnsi="Arial Black"/>
          <w:color w:val="231F20"/>
          <w:w w:val="75"/>
          <w:sz w:val="20"/>
        </w:rPr>
        <w:t>a</w:t>
      </w:r>
      <w:r>
        <w:rPr>
          <w:rFonts w:ascii="Arial Black" w:hAnsi="Arial Black"/>
          <w:color w:val="231F20"/>
          <w:spacing w:val="-36"/>
          <w:w w:val="75"/>
          <w:sz w:val="20"/>
        </w:rPr>
        <w:t xml:space="preserve"> </w:t>
      </w:r>
      <w:r>
        <w:rPr>
          <w:rFonts w:ascii="Arial Black" w:hAnsi="Arial Black"/>
          <w:color w:val="231F20"/>
          <w:w w:val="75"/>
          <w:sz w:val="20"/>
        </w:rPr>
        <w:t>domicilio.</w:t>
      </w:r>
    </w:p>
    <w:p w:rsidR="008714DB" w:rsidRDefault="00915B77">
      <w:pPr>
        <w:pStyle w:val="Prrafodelista"/>
        <w:numPr>
          <w:ilvl w:val="0"/>
          <w:numId w:val="1"/>
        </w:numPr>
        <w:tabs>
          <w:tab w:val="left" w:pos="241"/>
        </w:tabs>
        <w:spacing w:before="23"/>
        <w:ind w:left="240" w:hanging="122"/>
        <w:rPr>
          <w:rFonts w:ascii="Arial Black" w:hAnsi="Arial Black"/>
          <w:sz w:val="20"/>
        </w:rPr>
      </w:pPr>
      <w:r>
        <w:rPr>
          <w:rFonts w:ascii="Arial Black" w:hAnsi="Arial Black"/>
          <w:color w:val="231F20"/>
          <w:w w:val="80"/>
          <w:sz w:val="20"/>
        </w:rPr>
        <w:t>Decoración</w:t>
      </w:r>
      <w:r>
        <w:rPr>
          <w:rFonts w:ascii="Arial Black" w:hAnsi="Arial Black"/>
          <w:color w:val="231F20"/>
          <w:spacing w:val="-18"/>
          <w:w w:val="80"/>
          <w:sz w:val="20"/>
        </w:rPr>
        <w:t xml:space="preserve"> </w:t>
      </w:r>
      <w:r>
        <w:rPr>
          <w:rFonts w:ascii="Arial Black" w:hAnsi="Arial Black"/>
          <w:color w:val="231F20"/>
          <w:w w:val="80"/>
          <w:sz w:val="20"/>
        </w:rPr>
        <w:t>de</w:t>
      </w:r>
      <w:r>
        <w:rPr>
          <w:rFonts w:ascii="Arial Black" w:hAnsi="Arial Black"/>
          <w:color w:val="231F20"/>
          <w:spacing w:val="-18"/>
          <w:w w:val="80"/>
          <w:sz w:val="20"/>
        </w:rPr>
        <w:t xml:space="preserve"> </w:t>
      </w:r>
      <w:r>
        <w:rPr>
          <w:rFonts w:ascii="Arial Black" w:hAnsi="Arial Black"/>
          <w:color w:val="231F20"/>
          <w:w w:val="80"/>
          <w:sz w:val="20"/>
        </w:rPr>
        <w:t>las</w:t>
      </w:r>
      <w:r>
        <w:rPr>
          <w:rFonts w:ascii="Arial Black" w:hAnsi="Arial Black"/>
          <w:color w:val="231F20"/>
          <w:spacing w:val="-17"/>
          <w:w w:val="80"/>
          <w:sz w:val="20"/>
        </w:rPr>
        <w:t xml:space="preserve"> </w:t>
      </w:r>
      <w:r>
        <w:rPr>
          <w:rFonts w:ascii="Arial Black" w:hAnsi="Arial Black"/>
          <w:color w:val="231F20"/>
          <w:w w:val="80"/>
          <w:sz w:val="20"/>
        </w:rPr>
        <w:t>Salas</w:t>
      </w:r>
      <w:r>
        <w:rPr>
          <w:rFonts w:ascii="Arial Black" w:hAnsi="Arial Black"/>
          <w:color w:val="231F20"/>
          <w:spacing w:val="-18"/>
          <w:w w:val="80"/>
          <w:sz w:val="20"/>
        </w:rPr>
        <w:t xml:space="preserve"> </w:t>
      </w:r>
      <w:r>
        <w:rPr>
          <w:rFonts w:ascii="Arial Black" w:hAnsi="Arial Black"/>
          <w:color w:val="231F20"/>
          <w:w w:val="80"/>
          <w:sz w:val="20"/>
        </w:rPr>
        <w:t>de</w:t>
      </w:r>
      <w:r>
        <w:rPr>
          <w:rFonts w:ascii="Arial Black" w:hAnsi="Arial Black"/>
          <w:color w:val="231F20"/>
          <w:spacing w:val="-17"/>
          <w:w w:val="80"/>
          <w:sz w:val="20"/>
        </w:rPr>
        <w:t xml:space="preserve"> </w:t>
      </w:r>
      <w:r>
        <w:rPr>
          <w:rFonts w:ascii="Arial Black" w:hAnsi="Arial Black"/>
          <w:color w:val="231F20"/>
          <w:w w:val="80"/>
          <w:sz w:val="20"/>
        </w:rPr>
        <w:t>velación</w:t>
      </w:r>
      <w:r>
        <w:rPr>
          <w:rFonts w:ascii="Arial Black" w:hAnsi="Arial Black"/>
          <w:color w:val="231F20"/>
          <w:spacing w:val="-18"/>
          <w:w w:val="80"/>
          <w:sz w:val="20"/>
        </w:rPr>
        <w:t xml:space="preserve"> </w:t>
      </w:r>
      <w:r>
        <w:rPr>
          <w:rFonts w:ascii="Arial Black" w:hAnsi="Arial Black"/>
          <w:color w:val="231F20"/>
          <w:w w:val="80"/>
          <w:sz w:val="20"/>
        </w:rPr>
        <w:t>con</w:t>
      </w:r>
      <w:r>
        <w:rPr>
          <w:rFonts w:ascii="Arial Black" w:hAnsi="Arial Black"/>
          <w:color w:val="231F20"/>
          <w:spacing w:val="-18"/>
          <w:w w:val="80"/>
          <w:sz w:val="20"/>
        </w:rPr>
        <w:t xml:space="preserve"> </w:t>
      </w:r>
      <w:r>
        <w:rPr>
          <w:rFonts w:ascii="Arial Black" w:hAnsi="Arial Black"/>
          <w:color w:val="231F20"/>
          <w:w w:val="80"/>
          <w:sz w:val="20"/>
        </w:rPr>
        <w:t>tres</w:t>
      </w:r>
      <w:r>
        <w:rPr>
          <w:rFonts w:ascii="Arial Black" w:hAnsi="Arial Black"/>
          <w:color w:val="231F20"/>
          <w:spacing w:val="-17"/>
          <w:w w:val="80"/>
          <w:sz w:val="20"/>
        </w:rPr>
        <w:t xml:space="preserve"> </w:t>
      </w:r>
      <w:r>
        <w:rPr>
          <w:rFonts w:ascii="Arial Black" w:hAnsi="Arial Black"/>
          <w:color w:val="231F20"/>
          <w:w w:val="80"/>
          <w:sz w:val="20"/>
        </w:rPr>
        <w:t>arreglos</w:t>
      </w:r>
      <w:r>
        <w:rPr>
          <w:rFonts w:ascii="Arial Black" w:hAnsi="Arial Black"/>
          <w:color w:val="231F20"/>
          <w:spacing w:val="-18"/>
          <w:w w:val="80"/>
          <w:sz w:val="20"/>
        </w:rPr>
        <w:t xml:space="preserve"> </w:t>
      </w:r>
      <w:r>
        <w:rPr>
          <w:rFonts w:ascii="Arial Black" w:hAnsi="Arial Black"/>
          <w:color w:val="231F20"/>
          <w:w w:val="80"/>
          <w:sz w:val="20"/>
        </w:rPr>
        <w:t>ﬂorales.</w:t>
      </w:r>
    </w:p>
    <w:p w:rsidR="008714DB" w:rsidRDefault="00915B77">
      <w:pPr>
        <w:pStyle w:val="Prrafodelista"/>
        <w:numPr>
          <w:ilvl w:val="0"/>
          <w:numId w:val="1"/>
        </w:numPr>
        <w:tabs>
          <w:tab w:val="left" w:pos="241"/>
        </w:tabs>
        <w:spacing w:before="55"/>
        <w:ind w:left="240" w:hanging="122"/>
        <w:rPr>
          <w:sz w:val="20"/>
        </w:rPr>
      </w:pPr>
      <w:r>
        <w:rPr>
          <w:color w:val="231F20"/>
          <w:w w:val="110"/>
          <w:sz w:val="20"/>
        </w:rPr>
        <w:t>Celebración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del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servicio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religioso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del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culto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indicado</w:t>
      </w:r>
      <w:r>
        <w:rPr>
          <w:color w:val="231F20"/>
          <w:spacing w:val="-1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por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los</w:t>
      </w:r>
      <w:r>
        <w:rPr>
          <w:color w:val="231F20"/>
          <w:spacing w:val="-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familiares.</w:t>
      </w:r>
    </w:p>
    <w:p w:rsidR="008714DB" w:rsidRDefault="00915B77">
      <w:pPr>
        <w:pStyle w:val="Prrafodelista"/>
        <w:numPr>
          <w:ilvl w:val="0"/>
          <w:numId w:val="1"/>
        </w:numPr>
        <w:tabs>
          <w:tab w:val="left" w:pos="241"/>
        </w:tabs>
        <w:ind w:left="240" w:hanging="122"/>
        <w:rPr>
          <w:sz w:val="20"/>
        </w:rPr>
      </w:pPr>
      <w:r>
        <w:rPr>
          <w:color w:val="231F20"/>
          <w:w w:val="105"/>
          <w:sz w:val="20"/>
        </w:rPr>
        <w:t>Servicio de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cafetería.</w:t>
      </w:r>
    </w:p>
    <w:p w:rsidR="008714DB" w:rsidRDefault="00915B77">
      <w:pPr>
        <w:pStyle w:val="Prrafodelista"/>
        <w:numPr>
          <w:ilvl w:val="0"/>
          <w:numId w:val="1"/>
        </w:numPr>
        <w:tabs>
          <w:tab w:val="left" w:pos="241"/>
        </w:tabs>
        <w:ind w:left="240" w:hanging="122"/>
        <w:rPr>
          <w:sz w:val="20"/>
        </w:rPr>
      </w:pPr>
      <w:r>
        <w:rPr>
          <w:color w:val="231F20"/>
          <w:w w:val="105"/>
          <w:sz w:val="20"/>
        </w:rPr>
        <w:t>Servicio de telefonía</w:t>
      </w:r>
      <w:r>
        <w:rPr>
          <w:color w:val="231F20"/>
          <w:spacing w:val="-2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local.</w:t>
      </w:r>
    </w:p>
    <w:p w:rsidR="008714DB" w:rsidRDefault="00915B77">
      <w:pPr>
        <w:pStyle w:val="Prrafodelista"/>
        <w:numPr>
          <w:ilvl w:val="0"/>
          <w:numId w:val="1"/>
        </w:numPr>
        <w:tabs>
          <w:tab w:val="left" w:pos="241"/>
        </w:tabs>
        <w:ind w:left="240" w:hanging="122"/>
        <w:rPr>
          <w:sz w:val="20"/>
        </w:rPr>
      </w:pPr>
      <w:r>
        <w:rPr>
          <w:color w:val="231F20"/>
          <w:w w:val="110"/>
          <w:sz w:val="20"/>
        </w:rPr>
        <w:t>Transporte</w:t>
      </w:r>
      <w:r>
        <w:rPr>
          <w:color w:val="231F20"/>
          <w:spacing w:val="-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para</w:t>
      </w:r>
      <w:r>
        <w:rPr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acompañantes</w:t>
      </w:r>
      <w:r>
        <w:rPr>
          <w:color w:val="231F20"/>
          <w:spacing w:val="-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hasta</w:t>
      </w:r>
      <w:r>
        <w:rPr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para</w:t>
      </w:r>
      <w:r>
        <w:rPr>
          <w:color w:val="231F20"/>
          <w:spacing w:val="-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15</w:t>
      </w:r>
      <w:r>
        <w:rPr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personas,</w:t>
      </w:r>
      <w:r>
        <w:rPr>
          <w:color w:val="231F20"/>
          <w:spacing w:val="-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de</w:t>
      </w:r>
      <w:r>
        <w:rPr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la</w:t>
      </w:r>
      <w:r>
        <w:rPr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sala</w:t>
      </w:r>
      <w:r>
        <w:rPr>
          <w:color w:val="231F20"/>
          <w:spacing w:val="-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de</w:t>
      </w:r>
      <w:r>
        <w:rPr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velación</w:t>
      </w:r>
      <w:r>
        <w:rPr>
          <w:color w:val="231F20"/>
          <w:spacing w:val="-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al</w:t>
      </w:r>
      <w:r>
        <w:rPr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Parque</w:t>
      </w:r>
      <w:r>
        <w:rPr>
          <w:color w:val="231F20"/>
          <w:spacing w:val="-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Cementerio.</w:t>
      </w:r>
    </w:p>
    <w:p w:rsidR="008714DB" w:rsidRDefault="00915B77">
      <w:pPr>
        <w:pStyle w:val="Prrafodelista"/>
        <w:numPr>
          <w:ilvl w:val="0"/>
          <w:numId w:val="1"/>
        </w:numPr>
        <w:tabs>
          <w:tab w:val="left" w:pos="241"/>
        </w:tabs>
        <w:ind w:left="240" w:hanging="122"/>
        <w:rPr>
          <w:sz w:val="20"/>
        </w:rPr>
      </w:pPr>
      <w:r>
        <w:rPr>
          <w:color w:val="231F20"/>
          <w:w w:val="110"/>
          <w:sz w:val="20"/>
        </w:rPr>
        <w:t>Libro de</w:t>
      </w:r>
      <w:r>
        <w:rPr>
          <w:color w:val="231F20"/>
          <w:spacing w:val="-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oraciones.</w:t>
      </w:r>
    </w:p>
    <w:p w:rsidR="008714DB" w:rsidRDefault="00915B77">
      <w:pPr>
        <w:pStyle w:val="Prrafodelista"/>
        <w:numPr>
          <w:ilvl w:val="0"/>
          <w:numId w:val="1"/>
        </w:numPr>
        <w:tabs>
          <w:tab w:val="left" w:pos="241"/>
        </w:tabs>
        <w:spacing w:before="74"/>
        <w:ind w:left="240" w:hanging="122"/>
        <w:rPr>
          <w:sz w:val="20"/>
        </w:rPr>
      </w:pPr>
      <w:r>
        <w:rPr>
          <w:color w:val="231F20"/>
          <w:w w:val="105"/>
          <w:sz w:val="20"/>
        </w:rPr>
        <w:t>Entrega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un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libro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asistencia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honras.</w:t>
      </w:r>
    </w:p>
    <w:p w:rsidR="008714DB" w:rsidRDefault="00915B77">
      <w:pPr>
        <w:pStyle w:val="Prrafodelista"/>
        <w:numPr>
          <w:ilvl w:val="0"/>
          <w:numId w:val="1"/>
        </w:numPr>
        <w:tabs>
          <w:tab w:val="left" w:pos="241"/>
        </w:tabs>
        <w:ind w:left="240" w:hanging="122"/>
        <w:rPr>
          <w:sz w:val="20"/>
        </w:rPr>
      </w:pPr>
      <w:r>
        <w:rPr>
          <w:color w:val="231F20"/>
          <w:sz w:val="20"/>
        </w:rPr>
        <w:t>Rosario.</w:t>
      </w:r>
    </w:p>
    <w:p w:rsidR="008714DB" w:rsidRDefault="00915B77">
      <w:pPr>
        <w:pStyle w:val="Prrafodelista"/>
        <w:numPr>
          <w:ilvl w:val="0"/>
          <w:numId w:val="1"/>
        </w:numPr>
        <w:tabs>
          <w:tab w:val="left" w:pos="241"/>
        </w:tabs>
        <w:spacing w:before="43"/>
        <w:ind w:left="240" w:hanging="122"/>
        <w:rPr>
          <w:rFonts w:ascii="Arial Black" w:hAnsi="Arial Black"/>
          <w:sz w:val="20"/>
        </w:rPr>
      </w:pPr>
      <w:r>
        <w:rPr>
          <w:rFonts w:ascii="Arial Black" w:hAnsi="Arial Black"/>
          <w:color w:val="231F20"/>
          <w:w w:val="80"/>
          <w:sz w:val="20"/>
        </w:rPr>
        <w:t>Urna</w:t>
      </w:r>
      <w:r>
        <w:rPr>
          <w:rFonts w:ascii="Arial Black" w:hAnsi="Arial Black"/>
          <w:color w:val="231F20"/>
          <w:spacing w:val="-18"/>
          <w:w w:val="80"/>
          <w:sz w:val="20"/>
        </w:rPr>
        <w:t xml:space="preserve"> </w:t>
      </w:r>
      <w:r>
        <w:rPr>
          <w:rFonts w:ascii="Arial Black" w:hAnsi="Arial Black"/>
          <w:color w:val="231F20"/>
          <w:w w:val="80"/>
          <w:sz w:val="20"/>
        </w:rPr>
        <w:t>en</w:t>
      </w:r>
      <w:r>
        <w:rPr>
          <w:rFonts w:ascii="Arial Black" w:hAnsi="Arial Black"/>
          <w:color w:val="231F20"/>
          <w:spacing w:val="-17"/>
          <w:w w:val="80"/>
          <w:sz w:val="20"/>
        </w:rPr>
        <w:t xml:space="preserve"> </w:t>
      </w:r>
      <w:r>
        <w:rPr>
          <w:rFonts w:ascii="Arial Black" w:hAnsi="Arial Black"/>
          <w:color w:val="231F20"/>
          <w:w w:val="80"/>
          <w:sz w:val="20"/>
        </w:rPr>
        <w:t>ﬁliales</w:t>
      </w:r>
      <w:r>
        <w:rPr>
          <w:rFonts w:ascii="Arial Black" w:hAnsi="Arial Black"/>
          <w:color w:val="231F20"/>
          <w:spacing w:val="-18"/>
          <w:w w:val="80"/>
          <w:sz w:val="20"/>
        </w:rPr>
        <w:t xml:space="preserve"> </w:t>
      </w:r>
      <w:r>
        <w:rPr>
          <w:rFonts w:ascii="Arial Black" w:hAnsi="Arial Black"/>
          <w:color w:val="231F20"/>
          <w:w w:val="80"/>
          <w:sz w:val="20"/>
        </w:rPr>
        <w:t>a</w:t>
      </w:r>
      <w:r>
        <w:rPr>
          <w:rFonts w:ascii="Arial Black" w:hAnsi="Arial Black"/>
          <w:color w:val="231F20"/>
          <w:spacing w:val="-17"/>
          <w:w w:val="80"/>
          <w:sz w:val="20"/>
        </w:rPr>
        <w:t xml:space="preserve"> </w:t>
      </w:r>
      <w:r>
        <w:rPr>
          <w:rFonts w:ascii="Arial Black" w:hAnsi="Arial Black"/>
          <w:color w:val="231F20"/>
          <w:w w:val="80"/>
          <w:sz w:val="20"/>
        </w:rPr>
        <w:t>nivel</w:t>
      </w:r>
      <w:r>
        <w:rPr>
          <w:rFonts w:ascii="Arial Black" w:hAnsi="Arial Black"/>
          <w:color w:val="231F20"/>
          <w:spacing w:val="-17"/>
          <w:w w:val="80"/>
          <w:sz w:val="20"/>
        </w:rPr>
        <w:t xml:space="preserve"> </w:t>
      </w:r>
      <w:r>
        <w:rPr>
          <w:rFonts w:ascii="Arial Black" w:hAnsi="Arial Black"/>
          <w:color w:val="231F20"/>
          <w:w w:val="80"/>
          <w:sz w:val="20"/>
        </w:rPr>
        <w:t>nacional,</w:t>
      </w:r>
      <w:r>
        <w:rPr>
          <w:rFonts w:ascii="Arial Black" w:hAnsi="Arial Black"/>
          <w:color w:val="231F20"/>
          <w:spacing w:val="-18"/>
          <w:w w:val="80"/>
          <w:sz w:val="20"/>
        </w:rPr>
        <w:t xml:space="preserve"> </w:t>
      </w:r>
      <w:r>
        <w:rPr>
          <w:rFonts w:ascii="Arial Black" w:hAnsi="Arial Black"/>
          <w:color w:val="231F20"/>
          <w:w w:val="80"/>
          <w:sz w:val="20"/>
        </w:rPr>
        <w:t>donde</w:t>
      </w:r>
      <w:r>
        <w:rPr>
          <w:rFonts w:ascii="Arial Black" w:hAnsi="Arial Black"/>
          <w:color w:val="231F20"/>
          <w:spacing w:val="-17"/>
          <w:w w:val="80"/>
          <w:sz w:val="20"/>
        </w:rPr>
        <w:t xml:space="preserve"> </w:t>
      </w:r>
      <w:r>
        <w:rPr>
          <w:rFonts w:ascii="Arial Black" w:hAnsi="Arial Black"/>
          <w:color w:val="231F20"/>
          <w:w w:val="80"/>
          <w:sz w:val="20"/>
        </w:rPr>
        <w:t>exista</w:t>
      </w:r>
      <w:r>
        <w:rPr>
          <w:rFonts w:ascii="Arial Black" w:hAnsi="Arial Black"/>
          <w:color w:val="231F20"/>
          <w:spacing w:val="-17"/>
          <w:w w:val="80"/>
          <w:sz w:val="20"/>
        </w:rPr>
        <w:t xml:space="preserve"> </w:t>
      </w:r>
      <w:r>
        <w:rPr>
          <w:rFonts w:ascii="Arial Black" w:hAnsi="Arial Black"/>
          <w:color w:val="231F20"/>
          <w:w w:val="80"/>
          <w:sz w:val="20"/>
        </w:rPr>
        <w:t>dicha</w:t>
      </w:r>
      <w:r>
        <w:rPr>
          <w:rFonts w:ascii="Arial Black" w:hAnsi="Arial Black"/>
          <w:color w:val="231F20"/>
          <w:spacing w:val="-18"/>
          <w:w w:val="80"/>
          <w:sz w:val="20"/>
        </w:rPr>
        <w:t xml:space="preserve"> </w:t>
      </w:r>
      <w:r>
        <w:rPr>
          <w:rFonts w:ascii="Arial Black" w:hAnsi="Arial Black"/>
          <w:color w:val="231F20"/>
          <w:w w:val="80"/>
          <w:sz w:val="20"/>
        </w:rPr>
        <w:t>modalidad.</w:t>
      </w:r>
    </w:p>
    <w:p w:rsidR="008714DB" w:rsidRDefault="00915B77">
      <w:pPr>
        <w:pStyle w:val="Prrafodelista"/>
        <w:numPr>
          <w:ilvl w:val="0"/>
          <w:numId w:val="1"/>
        </w:numPr>
        <w:tabs>
          <w:tab w:val="left" w:pos="241"/>
        </w:tabs>
        <w:spacing w:before="60" w:line="232" w:lineRule="auto"/>
        <w:ind w:left="242" w:right="344" w:hanging="124"/>
        <w:rPr>
          <w:sz w:val="20"/>
        </w:rPr>
      </w:pPr>
      <w:r>
        <w:rPr>
          <w:color w:val="231F20"/>
          <w:w w:val="105"/>
          <w:sz w:val="20"/>
        </w:rPr>
        <w:t>Los costos de la lápida y mantenimiento de cementerio serán asumidos por el familiar responsable según las regulaciones de cada cementerio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bajo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sus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políticas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y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reglamentos.</w:t>
      </w:r>
    </w:p>
    <w:p w:rsidR="008714DB" w:rsidRDefault="008714DB">
      <w:pPr>
        <w:pStyle w:val="Textoindependiente"/>
        <w:ind w:left="0"/>
        <w:rPr>
          <w:sz w:val="25"/>
        </w:rPr>
      </w:pPr>
    </w:p>
    <w:p w:rsidR="008714DB" w:rsidRDefault="00915B77">
      <w:pPr>
        <w:pStyle w:val="Prrafodelista"/>
        <w:numPr>
          <w:ilvl w:val="0"/>
          <w:numId w:val="2"/>
        </w:numPr>
        <w:tabs>
          <w:tab w:val="left" w:pos="367"/>
        </w:tabs>
        <w:spacing w:before="0"/>
        <w:ind w:left="366" w:hanging="217"/>
        <w:rPr>
          <w:sz w:val="20"/>
        </w:rPr>
      </w:pPr>
      <w:r>
        <w:rPr>
          <w:color w:val="1072BA"/>
          <w:w w:val="110"/>
          <w:sz w:val="20"/>
        </w:rPr>
        <w:t>Detalle</w:t>
      </w:r>
      <w:r>
        <w:rPr>
          <w:color w:val="1072BA"/>
          <w:spacing w:val="-11"/>
          <w:w w:val="110"/>
          <w:sz w:val="20"/>
        </w:rPr>
        <w:t xml:space="preserve"> </w:t>
      </w:r>
      <w:r>
        <w:rPr>
          <w:color w:val="1072BA"/>
          <w:w w:val="110"/>
          <w:sz w:val="20"/>
        </w:rPr>
        <w:t>del</w:t>
      </w:r>
      <w:r>
        <w:rPr>
          <w:color w:val="1072BA"/>
          <w:spacing w:val="-11"/>
          <w:w w:val="110"/>
          <w:sz w:val="20"/>
        </w:rPr>
        <w:t xml:space="preserve"> </w:t>
      </w:r>
      <w:r>
        <w:rPr>
          <w:color w:val="1072BA"/>
          <w:w w:val="110"/>
          <w:sz w:val="20"/>
        </w:rPr>
        <w:t>servicio</w:t>
      </w:r>
      <w:r>
        <w:rPr>
          <w:color w:val="1072BA"/>
          <w:spacing w:val="-11"/>
          <w:w w:val="110"/>
          <w:sz w:val="20"/>
        </w:rPr>
        <w:t xml:space="preserve"> </w:t>
      </w:r>
      <w:r>
        <w:rPr>
          <w:color w:val="1072BA"/>
          <w:w w:val="110"/>
          <w:sz w:val="20"/>
        </w:rPr>
        <w:t>exequial</w:t>
      </w:r>
      <w:r>
        <w:rPr>
          <w:color w:val="1072BA"/>
          <w:spacing w:val="-11"/>
          <w:w w:val="110"/>
          <w:sz w:val="20"/>
        </w:rPr>
        <w:t xml:space="preserve"> </w:t>
      </w:r>
      <w:r>
        <w:rPr>
          <w:color w:val="1072BA"/>
          <w:w w:val="110"/>
          <w:sz w:val="20"/>
        </w:rPr>
        <w:t>internacional:</w:t>
      </w:r>
    </w:p>
    <w:p w:rsidR="008714DB" w:rsidRDefault="00915B77">
      <w:pPr>
        <w:pStyle w:val="Prrafodelista"/>
        <w:numPr>
          <w:ilvl w:val="0"/>
          <w:numId w:val="1"/>
        </w:numPr>
        <w:tabs>
          <w:tab w:val="left" w:pos="261"/>
        </w:tabs>
        <w:spacing w:before="120"/>
        <w:ind w:left="261"/>
        <w:rPr>
          <w:sz w:val="20"/>
        </w:rPr>
      </w:pPr>
      <w:r>
        <w:rPr>
          <w:color w:val="231F20"/>
          <w:w w:val="105"/>
          <w:sz w:val="20"/>
        </w:rPr>
        <w:t>Trámites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Consulares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legales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para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repatriación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al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Ecuador.</w:t>
      </w:r>
    </w:p>
    <w:p w:rsidR="008714DB" w:rsidRDefault="00915B77">
      <w:pPr>
        <w:pStyle w:val="Prrafodelista"/>
        <w:numPr>
          <w:ilvl w:val="0"/>
          <w:numId w:val="1"/>
        </w:numPr>
        <w:tabs>
          <w:tab w:val="left" w:pos="261"/>
        </w:tabs>
        <w:spacing w:before="121"/>
        <w:ind w:left="261"/>
        <w:rPr>
          <w:sz w:val="20"/>
        </w:rPr>
      </w:pPr>
      <w:r>
        <w:rPr>
          <w:color w:val="231F20"/>
          <w:w w:val="105"/>
          <w:sz w:val="20"/>
        </w:rPr>
        <w:t>Proveer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un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cofre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hermético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con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las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características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requeridas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para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repatriación.</w:t>
      </w:r>
    </w:p>
    <w:p w:rsidR="008714DB" w:rsidRDefault="00915B77">
      <w:pPr>
        <w:pStyle w:val="Prrafodelista"/>
        <w:numPr>
          <w:ilvl w:val="0"/>
          <w:numId w:val="1"/>
        </w:numPr>
        <w:tabs>
          <w:tab w:val="left" w:pos="261"/>
        </w:tabs>
        <w:spacing w:before="120"/>
        <w:ind w:left="261"/>
        <w:rPr>
          <w:sz w:val="20"/>
        </w:rPr>
      </w:pPr>
      <w:r>
        <w:rPr>
          <w:color w:val="231F20"/>
          <w:w w:val="105"/>
          <w:sz w:val="20"/>
        </w:rPr>
        <w:t>Todos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los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costos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repatriación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incluido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transporte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aéreo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al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Ecuador.</w:t>
      </w:r>
    </w:p>
    <w:p w:rsidR="008714DB" w:rsidRDefault="00915B77">
      <w:pPr>
        <w:pStyle w:val="Prrafodelista"/>
        <w:numPr>
          <w:ilvl w:val="0"/>
          <w:numId w:val="1"/>
        </w:numPr>
        <w:tabs>
          <w:tab w:val="left" w:pos="261"/>
        </w:tabs>
        <w:spacing w:before="121"/>
        <w:ind w:left="261"/>
        <w:rPr>
          <w:sz w:val="20"/>
        </w:rPr>
      </w:pPr>
      <w:r>
        <w:rPr>
          <w:color w:val="231F20"/>
          <w:w w:val="105"/>
          <w:sz w:val="20"/>
        </w:rPr>
        <w:t>Formolización.</w:t>
      </w:r>
    </w:p>
    <w:p w:rsidR="008714DB" w:rsidRDefault="00915B77">
      <w:pPr>
        <w:pStyle w:val="Prrafodelista"/>
        <w:numPr>
          <w:ilvl w:val="0"/>
          <w:numId w:val="1"/>
        </w:numPr>
        <w:tabs>
          <w:tab w:val="left" w:pos="261"/>
        </w:tabs>
        <w:spacing w:before="120"/>
        <w:ind w:left="261"/>
        <w:rPr>
          <w:sz w:val="20"/>
        </w:rPr>
      </w:pPr>
      <w:r>
        <w:rPr>
          <w:color w:val="231F20"/>
          <w:w w:val="105"/>
          <w:sz w:val="20"/>
        </w:rPr>
        <w:t>Una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vez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realizada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la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repatriación,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otorgará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Ecuador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servicio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exequial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nacional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detallado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en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el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literal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A).</w:t>
      </w:r>
    </w:p>
    <w:p w:rsidR="008714DB" w:rsidRDefault="00915B77">
      <w:pPr>
        <w:pStyle w:val="Prrafodelista"/>
        <w:numPr>
          <w:ilvl w:val="0"/>
          <w:numId w:val="1"/>
        </w:numPr>
        <w:tabs>
          <w:tab w:val="left" w:pos="261"/>
        </w:tabs>
        <w:spacing w:before="71" w:line="225" w:lineRule="auto"/>
        <w:ind w:left="140" w:right="836" w:firstLine="0"/>
        <w:rPr>
          <w:sz w:val="20"/>
        </w:rPr>
      </w:pPr>
      <w:r>
        <w:rPr>
          <w:color w:val="231F20"/>
          <w:w w:val="110"/>
          <w:sz w:val="20"/>
        </w:rPr>
        <w:t>La</w:t>
      </w:r>
      <w:r>
        <w:rPr>
          <w:color w:val="231F20"/>
          <w:spacing w:val="-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asistencia</w:t>
      </w:r>
      <w:r>
        <w:rPr>
          <w:color w:val="231F20"/>
          <w:spacing w:val="-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Exequial</w:t>
      </w:r>
      <w:r>
        <w:rPr>
          <w:color w:val="231F20"/>
          <w:spacing w:val="-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internacional</w:t>
      </w:r>
      <w:r>
        <w:rPr>
          <w:color w:val="231F20"/>
          <w:spacing w:val="-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incluye</w:t>
      </w:r>
      <w:r>
        <w:rPr>
          <w:color w:val="231F20"/>
          <w:spacing w:val="-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repatriación</w:t>
      </w:r>
      <w:r>
        <w:rPr>
          <w:color w:val="231F20"/>
          <w:spacing w:val="-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desde</w:t>
      </w:r>
      <w:r>
        <w:rPr>
          <w:color w:val="231F20"/>
          <w:spacing w:val="-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cualquier</w:t>
      </w:r>
      <w:r>
        <w:rPr>
          <w:color w:val="231F20"/>
          <w:spacing w:val="-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país</w:t>
      </w:r>
      <w:r>
        <w:rPr>
          <w:color w:val="231F20"/>
          <w:spacing w:val="-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del</w:t>
      </w:r>
      <w:r>
        <w:rPr>
          <w:color w:val="231F20"/>
          <w:spacing w:val="-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mundo,</w:t>
      </w:r>
      <w:r>
        <w:rPr>
          <w:color w:val="231F20"/>
          <w:spacing w:val="-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se</w:t>
      </w:r>
      <w:r>
        <w:rPr>
          <w:color w:val="231F20"/>
          <w:spacing w:val="-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tomará</w:t>
      </w:r>
      <w:r>
        <w:rPr>
          <w:color w:val="231F20"/>
          <w:spacing w:val="-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como</w:t>
      </w:r>
      <w:r>
        <w:rPr>
          <w:color w:val="231F20"/>
          <w:spacing w:val="-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referencia</w:t>
      </w:r>
      <w:r>
        <w:rPr>
          <w:color w:val="231F20"/>
          <w:spacing w:val="-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el</w:t>
      </w:r>
      <w:r>
        <w:rPr>
          <w:color w:val="231F20"/>
          <w:spacing w:val="-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valor de</w:t>
      </w:r>
      <w:r>
        <w:rPr>
          <w:color w:val="231F20"/>
          <w:spacing w:val="-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la</w:t>
      </w:r>
      <w:r>
        <w:rPr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repatriación</w:t>
      </w:r>
      <w:r>
        <w:rPr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desde</w:t>
      </w:r>
      <w:r>
        <w:rPr>
          <w:color w:val="231F20"/>
          <w:spacing w:val="-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España</w:t>
      </w:r>
      <w:r>
        <w:rPr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y</w:t>
      </w:r>
      <w:r>
        <w:rPr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cualquier</w:t>
      </w:r>
      <w:r>
        <w:rPr>
          <w:color w:val="231F20"/>
          <w:spacing w:val="-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valor</w:t>
      </w:r>
      <w:r>
        <w:rPr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adicional</w:t>
      </w:r>
      <w:r>
        <w:rPr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será</w:t>
      </w:r>
      <w:r>
        <w:rPr>
          <w:color w:val="231F20"/>
          <w:spacing w:val="-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asumido</w:t>
      </w:r>
      <w:r>
        <w:rPr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por</w:t>
      </w:r>
      <w:r>
        <w:rPr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el</w:t>
      </w:r>
      <w:r>
        <w:rPr>
          <w:color w:val="231F20"/>
          <w:spacing w:val="-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familiar</w:t>
      </w:r>
      <w:r>
        <w:rPr>
          <w:color w:val="231F20"/>
          <w:spacing w:val="-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responsable.</w:t>
      </w:r>
    </w:p>
    <w:p w:rsidR="008714DB" w:rsidRDefault="008714DB">
      <w:pPr>
        <w:pStyle w:val="Textoindependiente"/>
        <w:spacing w:before="5"/>
        <w:ind w:left="0"/>
        <w:rPr>
          <w:sz w:val="22"/>
        </w:rPr>
      </w:pPr>
    </w:p>
    <w:p w:rsidR="008714DB" w:rsidRDefault="00915B77">
      <w:pPr>
        <w:pStyle w:val="Textoindependiente"/>
        <w:spacing w:line="247" w:lineRule="auto"/>
        <w:ind w:left="150" w:right="148"/>
      </w:pPr>
      <w:r>
        <w:rPr>
          <w:color w:val="1072BA"/>
          <w:w w:val="110"/>
        </w:rPr>
        <w:t>Adicionalmente.-</w:t>
      </w:r>
      <w:r>
        <w:rPr>
          <w:color w:val="1072BA"/>
          <w:spacing w:val="5"/>
          <w:w w:val="110"/>
        </w:rPr>
        <w:t xml:space="preserve"> </w:t>
      </w:r>
      <w:r>
        <w:rPr>
          <w:color w:val="231F20"/>
          <w:w w:val="110"/>
        </w:rPr>
        <w:t>Si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la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situación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lo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requiere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el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servicio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velación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se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prestará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domicilio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las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mismas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condiciones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que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las numeradas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el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literal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A).</w:t>
      </w:r>
    </w:p>
    <w:p w:rsidR="008714DB" w:rsidRDefault="008714DB">
      <w:pPr>
        <w:pStyle w:val="Textoindependiente"/>
        <w:ind w:left="0"/>
      </w:pPr>
    </w:p>
    <w:p w:rsidR="008714DB" w:rsidRDefault="008714DB">
      <w:pPr>
        <w:pStyle w:val="Textoindependiente"/>
        <w:spacing w:after="1"/>
        <w:ind w:left="0"/>
        <w:rPr>
          <w:sz w:val="21"/>
        </w:rPr>
      </w:pPr>
    </w:p>
    <w:tbl>
      <w:tblPr>
        <w:tblStyle w:val="TableNormal"/>
        <w:tblW w:w="0" w:type="auto"/>
        <w:jc w:val="center"/>
        <w:tblBorders>
          <w:top w:val="single" w:sz="2" w:space="0" w:color="6D6E71"/>
          <w:left w:val="single" w:sz="2" w:space="0" w:color="6D6E71"/>
          <w:bottom w:val="single" w:sz="2" w:space="0" w:color="6D6E71"/>
          <w:right w:val="single" w:sz="2" w:space="0" w:color="6D6E71"/>
          <w:insideH w:val="single" w:sz="2" w:space="0" w:color="6D6E71"/>
          <w:insideV w:val="single" w:sz="2" w:space="0" w:color="6D6E71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1460"/>
      </w:tblGrid>
      <w:tr w:rsidR="00341B07" w:rsidTr="00341B07">
        <w:trPr>
          <w:trHeight w:val="349"/>
          <w:jc w:val="center"/>
        </w:trPr>
        <w:tc>
          <w:tcPr>
            <w:tcW w:w="1586" w:type="dxa"/>
            <w:tcBorders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341B07" w:rsidRDefault="00341B07">
            <w:pPr>
              <w:pStyle w:val="TableParagraph"/>
              <w:spacing w:before="73"/>
              <w:ind w:left="19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TARIFAS</w:t>
            </w:r>
          </w:p>
        </w:tc>
        <w:tc>
          <w:tcPr>
            <w:tcW w:w="1460" w:type="dxa"/>
            <w:tcBorders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341B07" w:rsidRDefault="00341B07" w:rsidP="00341B07">
            <w:pPr>
              <w:pStyle w:val="TableParagraph"/>
              <w:spacing w:before="73"/>
              <w:ind w:left="101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PLAN</w:t>
            </w:r>
          </w:p>
        </w:tc>
      </w:tr>
      <w:tr w:rsidR="00341B07" w:rsidTr="00341B07">
        <w:trPr>
          <w:trHeight w:val="357"/>
          <w:jc w:val="center"/>
        </w:trPr>
        <w:tc>
          <w:tcPr>
            <w:tcW w:w="1586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341B07" w:rsidRDefault="00341B07">
            <w:pPr>
              <w:pStyle w:val="TableParagraph"/>
              <w:spacing w:before="78"/>
              <w:ind w:left="152"/>
              <w:rPr>
                <w:sz w:val="20"/>
              </w:rPr>
            </w:pPr>
            <w:r>
              <w:rPr>
                <w:color w:val="231F20"/>
                <w:sz w:val="20"/>
              </w:rPr>
              <w:t>Titular</w:t>
            </w:r>
          </w:p>
        </w:tc>
        <w:tc>
          <w:tcPr>
            <w:tcW w:w="1460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341B07" w:rsidRDefault="00341B07" w:rsidP="00341B0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41B07" w:rsidTr="00341B07">
        <w:trPr>
          <w:trHeight w:val="314"/>
          <w:jc w:val="center"/>
        </w:trPr>
        <w:tc>
          <w:tcPr>
            <w:tcW w:w="1586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341B07" w:rsidRDefault="00341B07">
            <w:pPr>
              <w:pStyle w:val="TableParagraph"/>
              <w:spacing w:before="41"/>
              <w:ind w:left="152"/>
              <w:rPr>
                <w:sz w:val="20"/>
              </w:rPr>
            </w:pPr>
            <w:r>
              <w:rPr>
                <w:color w:val="231F20"/>
                <w:sz w:val="20"/>
              </w:rPr>
              <w:t>Titular + 1</w:t>
            </w:r>
          </w:p>
        </w:tc>
        <w:tc>
          <w:tcPr>
            <w:tcW w:w="1460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341B07" w:rsidRDefault="00341B07" w:rsidP="00341B0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41B07" w:rsidTr="00341B07">
        <w:trPr>
          <w:trHeight w:val="379"/>
          <w:jc w:val="center"/>
        </w:trPr>
        <w:tc>
          <w:tcPr>
            <w:tcW w:w="1586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341B07" w:rsidRDefault="00341B07">
            <w:pPr>
              <w:pStyle w:val="TableParagraph"/>
              <w:spacing w:before="48"/>
              <w:ind w:left="152"/>
              <w:rPr>
                <w:sz w:val="20"/>
              </w:rPr>
            </w:pPr>
            <w:r>
              <w:rPr>
                <w:color w:val="231F20"/>
                <w:sz w:val="20"/>
              </w:rPr>
              <w:t>Titular + Familia</w:t>
            </w:r>
          </w:p>
        </w:tc>
        <w:tc>
          <w:tcPr>
            <w:tcW w:w="1460" w:type="dxa"/>
            <w:tcBorders>
              <w:top w:val="single" w:sz="4" w:space="0" w:color="6D6E71"/>
              <w:left w:val="single" w:sz="4" w:space="0" w:color="6D6E71"/>
              <w:bottom w:val="single" w:sz="4" w:space="0" w:color="6D6E71"/>
              <w:right w:val="single" w:sz="4" w:space="0" w:color="6D6E71"/>
            </w:tcBorders>
          </w:tcPr>
          <w:p w:rsidR="00341B07" w:rsidRDefault="00341B07" w:rsidP="00341B0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:rsidR="00915B77" w:rsidRDefault="00915B77"/>
    <w:sectPr w:rsidR="00915B77">
      <w:type w:val="continuous"/>
      <w:pgSz w:w="11910" w:h="16840"/>
      <w:pgMar w:top="420" w:right="4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27A50"/>
    <w:multiLevelType w:val="hybridMultilevel"/>
    <w:tmpl w:val="56EAACE0"/>
    <w:lvl w:ilvl="0" w:tplc="8812B0CE">
      <w:start w:val="1"/>
      <w:numFmt w:val="upperLetter"/>
      <w:lvlText w:val="%1)"/>
      <w:lvlJc w:val="left"/>
      <w:pPr>
        <w:ind w:left="368" w:hanging="218"/>
        <w:jc w:val="left"/>
      </w:pPr>
      <w:rPr>
        <w:rFonts w:ascii="Arial Narrow" w:eastAsia="Arial Narrow" w:hAnsi="Arial Narrow" w:cs="Arial Narrow" w:hint="default"/>
        <w:color w:val="1072BA"/>
        <w:w w:val="108"/>
        <w:sz w:val="20"/>
        <w:szCs w:val="20"/>
        <w:lang w:val="es-ES" w:eastAsia="es-ES" w:bidi="es-ES"/>
      </w:rPr>
    </w:lvl>
    <w:lvl w:ilvl="1" w:tplc="6B66C078">
      <w:numFmt w:val="bullet"/>
      <w:lvlText w:val="•"/>
      <w:lvlJc w:val="left"/>
      <w:pPr>
        <w:ind w:left="1396" w:hanging="218"/>
      </w:pPr>
      <w:rPr>
        <w:rFonts w:hint="default"/>
        <w:lang w:val="es-ES" w:eastAsia="es-ES" w:bidi="es-ES"/>
      </w:rPr>
    </w:lvl>
    <w:lvl w:ilvl="2" w:tplc="32BA50EC">
      <w:numFmt w:val="bullet"/>
      <w:lvlText w:val="•"/>
      <w:lvlJc w:val="left"/>
      <w:pPr>
        <w:ind w:left="2433" w:hanging="218"/>
      </w:pPr>
      <w:rPr>
        <w:rFonts w:hint="default"/>
        <w:lang w:val="es-ES" w:eastAsia="es-ES" w:bidi="es-ES"/>
      </w:rPr>
    </w:lvl>
    <w:lvl w:ilvl="3" w:tplc="D6D41690">
      <w:numFmt w:val="bullet"/>
      <w:lvlText w:val="•"/>
      <w:lvlJc w:val="left"/>
      <w:pPr>
        <w:ind w:left="3469" w:hanging="218"/>
      </w:pPr>
      <w:rPr>
        <w:rFonts w:hint="default"/>
        <w:lang w:val="es-ES" w:eastAsia="es-ES" w:bidi="es-ES"/>
      </w:rPr>
    </w:lvl>
    <w:lvl w:ilvl="4" w:tplc="E086F2F2">
      <w:numFmt w:val="bullet"/>
      <w:lvlText w:val="•"/>
      <w:lvlJc w:val="left"/>
      <w:pPr>
        <w:ind w:left="4506" w:hanging="218"/>
      </w:pPr>
      <w:rPr>
        <w:rFonts w:hint="default"/>
        <w:lang w:val="es-ES" w:eastAsia="es-ES" w:bidi="es-ES"/>
      </w:rPr>
    </w:lvl>
    <w:lvl w:ilvl="5" w:tplc="DC4AAD22">
      <w:numFmt w:val="bullet"/>
      <w:lvlText w:val="•"/>
      <w:lvlJc w:val="left"/>
      <w:pPr>
        <w:ind w:left="5542" w:hanging="218"/>
      </w:pPr>
      <w:rPr>
        <w:rFonts w:hint="default"/>
        <w:lang w:val="es-ES" w:eastAsia="es-ES" w:bidi="es-ES"/>
      </w:rPr>
    </w:lvl>
    <w:lvl w:ilvl="6" w:tplc="65027580">
      <w:numFmt w:val="bullet"/>
      <w:lvlText w:val="•"/>
      <w:lvlJc w:val="left"/>
      <w:pPr>
        <w:ind w:left="6579" w:hanging="218"/>
      </w:pPr>
      <w:rPr>
        <w:rFonts w:hint="default"/>
        <w:lang w:val="es-ES" w:eastAsia="es-ES" w:bidi="es-ES"/>
      </w:rPr>
    </w:lvl>
    <w:lvl w:ilvl="7" w:tplc="0D605BAE">
      <w:numFmt w:val="bullet"/>
      <w:lvlText w:val="•"/>
      <w:lvlJc w:val="left"/>
      <w:pPr>
        <w:ind w:left="7615" w:hanging="218"/>
      </w:pPr>
      <w:rPr>
        <w:rFonts w:hint="default"/>
        <w:lang w:val="es-ES" w:eastAsia="es-ES" w:bidi="es-ES"/>
      </w:rPr>
    </w:lvl>
    <w:lvl w:ilvl="8" w:tplc="8686333E">
      <w:numFmt w:val="bullet"/>
      <w:lvlText w:val="•"/>
      <w:lvlJc w:val="left"/>
      <w:pPr>
        <w:ind w:left="8652" w:hanging="218"/>
      </w:pPr>
      <w:rPr>
        <w:rFonts w:hint="default"/>
        <w:lang w:val="es-ES" w:eastAsia="es-ES" w:bidi="es-ES"/>
      </w:rPr>
    </w:lvl>
  </w:abstractNum>
  <w:abstractNum w:abstractNumId="1" w15:restartNumberingAfterBreak="0">
    <w:nsid w:val="77D61275"/>
    <w:multiLevelType w:val="hybridMultilevel"/>
    <w:tmpl w:val="A8EE3878"/>
    <w:lvl w:ilvl="0" w:tplc="E3E6A942">
      <w:numFmt w:val="bullet"/>
      <w:lvlText w:val="•"/>
      <w:lvlJc w:val="left"/>
      <w:pPr>
        <w:ind w:left="243" w:hanging="121"/>
      </w:pPr>
      <w:rPr>
        <w:rFonts w:ascii="Arial Narrow" w:eastAsia="Arial Narrow" w:hAnsi="Arial Narrow" w:cs="Arial Narrow" w:hint="default"/>
        <w:color w:val="231F20"/>
        <w:w w:val="140"/>
        <w:sz w:val="20"/>
        <w:szCs w:val="20"/>
        <w:lang w:val="es-ES" w:eastAsia="es-ES" w:bidi="es-ES"/>
      </w:rPr>
    </w:lvl>
    <w:lvl w:ilvl="1" w:tplc="CEB448DA">
      <w:numFmt w:val="bullet"/>
      <w:lvlText w:val="•"/>
      <w:lvlJc w:val="left"/>
      <w:pPr>
        <w:ind w:left="1288" w:hanging="121"/>
      </w:pPr>
      <w:rPr>
        <w:rFonts w:hint="default"/>
        <w:lang w:val="es-ES" w:eastAsia="es-ES" w:bidi="es-ES"/>
      </w:rPr>
    </w:lvl>
    <w:lvl w:ilvl="2" w:tplc="697073D6">
      <w:numFmt w:val="bullet"/>
      <w:lvlText w:val="•"/>
      <w:lvlJc w:val="left"/>
      <w:pPr>
        <w:ind w:left="2337" w:hanging="121"/>
      </w:pPr>
      <w:rPr>
        <w:rFonts w:hint="default"/>
        <w:lang w:val="es-ES" w:eastAsia="es-ES" w:bidi="es-ES"/>
      </w:rPr>
    </w:lvl>
    <w:lvl w:ilvl="3" w:tplc="58C63BFA">
      <w:numFmt w:val="bullet"/>
      <w:lvlText w:val="•"/>
      <w:lvlJc w:val="left"/>
      <w:pPr>
        <w:ind w:left="3385" w:hanging="121"/>
      </w:pPr>
      <w:rPr>
        <w:rFonts w:hint="default"/>
        <w:lang w:val="es-ES" w:eastAsia="es-ES" w:bidi="es-ES"/>
      </w:rPr>
    </w:lvl>
    <w:lvl w:ilvl="4" w:tplc="34261026">
      <w:numFmt w:val="bullet"/>
      <w:lvlText w:val="•"/>
      <w:lvlJc w:val="left"/>
      <w:pPr>
        <w:ind w:left="4434" w:hanging="121"/>
      </w:pPr>
      <w:rPr>
        <w:rFonts w:hint="default"/>
        <w:lang w:val="es-ES" w:eastAsia="es-ES" w:bidi="es-ES"/>
      </w:rPr>
    </w:lvl>
    <w:lvl w:ilvl="5" w:tplc="DF80DCD2">
      <w:numFmt w:val="bullet"/>
      <w:lvlText w:val="•"/>
      <w:lvlJc w:val="left"/>
      <w:pPr>
        <w:ind w:left="5482" w:hanging="121"/>
      </w:pPr>
      <w:rPr>
        <w:rFonts w:hint="default"/>
        <w:lang w:val="es-ES" w:eastAsia="es-ES" w:bidi="es-ES"/>
      </w:rPr>
    </w:lvl>
    <w:lvl w:ilvl="6" w:tplc="F134D700">
      <w:numFmt w:val="bullet"/>
      <w:lvlText w:val="•"/>
      <w:lvlJc w:val="left"/>
      <w:pPr>
        <w:ind w:left="6531" w:hanging="121"/>
      </w:pPr>
      <w:rPr>
        <w:rFonts w:hint="default"/>
        <w:lang w:val="es-ES" w:eastAsia="es-ES" w:bidi="es-ES"/>
      </w:rPr>
    </w:lvl>
    <w:lvl w:ilvl="7" w:tplc="D456A26A">
      <w:numFmt w:val="bullet"/>
      <w:lvlText w:val="•"/>
      <w:lvlJc w:val="left"/>
      <w:pPr>
        <w:ind w:left="7579" w:hanging="121"/>
      </w:pPr>
      <w:rPr>
        <w:rFonts w:hint="default"/>
        <w:lang w:val="es-ES" w:eastAsia="es-ES" w:bidi="es-ES"/>
      </w:rPr>
    </w:lvl>
    <w:lvl w:ilvl="8" w:tplc="5A32ABA4">
      <w:numFmt w:val="bullet"/>
      <w:lvlText w:val="•"/>
      <w:lvlJc w:val="left"/>
      <w:pPr>
        <w:ind w:left="8628" w:hanging="121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DB"/>
    <w:rsid w:val="00197053"/>
    <w:rsid w:val="00341B07"/>
    <w:rsid w:val="008714DB"/>
    <w:rsid w:val="0091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87581-C151-4E4E-8700-77101946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40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75"/>
      <w:ind w:left="240" w:hanging="122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exequial</vt:lpstr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exequial</dc:title>
  <dc:creator>Johanna Cadena</dc:creator>
  <cp:lastModifiedBy>Johanna Cadena </cp:lastModifiedBy>
  <cp:revision>2</cp:revision>
  <dcterms:created xsi:type="dcterms:W3CDTF">2023-04-24T03:09:00Z</dcterms:created>
  <dcterms:modified xsi:type="dcterms:W3CDTF">2023-04-24T03:09:00Z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2019-04-17T00:00:00Z</vt:filetime>
  </property>
</Properties>
</file>